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5970" w:rsidRDefault="003B5970" w:rsidP="00BC77B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C77B5" w:rsidRDefault="007809CD" w:rsidP="00BC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предпрофессиональная программа «Живопись» (5-ти летний срок освоения)</w:t>
      </w:r>
    </w:p>
    <w:p w:rsidR="007809CD" w:rsidRDefault="007809CD" w:rsidP="00BC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9CD" w:rsidRPr="007809CD" w:rsidRDefault="00BC77B5" w:rsidP="0078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CD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7809CD">
        <w:rPr>
          <w:rFonts w:ascii="Times New Roman" w:hAnsi="Times New Roman" w:cs="Times New Roman"/>
          <w:b/>
          <w:sz w:val="28"/>
          <w:szCs w:val="28"/>
        </w:rPr>
        <w:t>ий натюрморт «Мир старых вещей»</w:t>
      </w:r>
    </w:p>
    <w:p w:rsidR="00BC77B5" w:rsidRDefault="00BC77B5" w:rsidP="00780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ведения рисунка, выполнение эскизов, поиск идей.</w:t>
      </w:r>
      <w:r w:rsidR="003B5970">
        <w:rPr>
          <w:rFonts w:ascii="Times New Roman" w:hAnsi="Times New Roman" w:cs="Times New Roman"/>
          <w:sz w:val="28"/>
          <w:szCs w:val="28"/>
        </w:rPr>
        <w:t xml:space="preserve"> – 8 часов.</w:t>
      </w:r>
    </w:p>
    <w:p w:rsidR="003B5970" w:rsidRPr="00BC77B5" w:rsidRDefault="003B5970" w:rsidP="00BC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4682395"/>
            <wp:effectExtent l="0" t="0" r="0" b="4445"/>
            <wp:docPr id="14" name="Рисунок 14" descr="C:\Users\Наталья\Desktop\Новая папка (3)\IMG-681fa26162eae04756704f774a9693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Новая папка (3)\IMG-681fa26162eae04756704f774a96935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18" cy="46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7326" cy="3695700"/>
            <wp:effectExtent l="0" t="0" r="8255" b="0"/>
            <wp:docPr id="15" name="Рисунок 15" descr="C:\Users\Наталья\Desktop\Новая папка (3)\IMG-a1e1e0b4ab0dfa442d995aa2ce441f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esktop\Новая папка (3)\IMG-a1e1e0b4ab0dfa442d995aa2ce441fe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326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970" w:rsidRPr="00BC77B5" w:rsidSect="00BC7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9"/>
    <w:rsid w:val="003B5970"/>
    <w:rsid w:val="003E18B9"/>
    <w:rsid w:val="007809CD"/>
    <w:rsid w:val="00904FC7"/>
    <w:rsid w:val="00BC77B5"/>
    <w:rsid w:val="00C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Литвинова</cp:lastModifiedBy>
  <cp:revision>4</cp:revision>
  <dcterms:created xsi:type="dcterms:W3CDTF">2020-04-02T08:17:00Z</dcterms:created>
  <dcterms:modified xsi:type="dcterms:W3CDTF">2020-04-03T09:09:00Z</dcterms:modified>
</cp:coreProperties>
</file>