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96" w:rsidRPr="00FF6792" w:rsidRDefault="002B6196" w:rsidP="00FF679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68F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Музе́й</w:t>
      </w:r>
      <w:proofErr w:type="spellEnd"/>
      <w:proofErr w:type="gramEnd"/>
    </w:p>
    <w:p w:rsidR="002B6196" w:rsidRPr="00EC68FF" w:rsidRDefault="002B619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EC68F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Музе́й</w:t>
      </w:r>
      <w:proofErr w:type="spellEnd"/>
      <w:proofErr w:type="gramEnd"/>
      <w:r w:rsidRPr="00EC68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(от греч. μουσεῖον — </w:t>
      </w:r>
      <w:proofErr w:type="gramStart"/>
      <w:r w:rsidRPr="00EC68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Дом Муз) — учреждение, занимающееся сбором, изучением, хранением и экспонированием предметов — памятников естественной истории, материальной и духовной культуры, а также просветительской и популяризаторской деятельностью.</w:t>
      </w:r>
      <w:proofErr w:type="gramEnd"/>
    </w:p>
    <w:p w:rsidR="00FF7534" w:rsidRPr="00FF7534" w:rsidRDefault="00821F1F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EC68F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Что такое экспонаты музея? </w:t>
      </w:r>
      <w:r w:rsidRPr="00FF7534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Экспонаты музея</w:t>
      </w:r>
      <w:r w:rsidRPr="00EC68F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– предметы, представленные на выставке в музее.</w:t>
      </w:r>
      <w:r w:rsidR="00FF6792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="00FF7534" w:rsidRPr="00FF7534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Экспозиция музея</w:t>
      </w:r>
      <w:r w:rsidR="00FF7534" w:rsidRPr="00FF753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- это</w:t>
      </w:r>
      <w:r w:rsidR="00FF7534" w:rsidRPr="00FF7534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демонстрации, показ музейных экспонатов,</w:t>
      </w:r>
    </w:p>
    <w:p w:rsidR="00821F1F" w:rsidRPr="00EC68FF" w:rsidRDefault="00821F1F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FF7534">
        <w:rPr>
          <w:rFonts w:ascii="Times New Roman" w:hAnsi="Times New Roman" w:cs="Times New Roman"/>
          <w:b/>
          <w:color w:val="383838"/>
          <w:sz w:val="24"/>
          <w:szCs w:val="24"/>
          <w:u w:val="single"/>
          <w:shd w:val="clear" w:color="auto" w:fill="FFFFFF"/>
        </w:rPr>
        <w:t>Музеи бывают разные</w:t>
      </w:r>
      <w:r w:rsidRPr="00EC68F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gramStart"/>
      <w:r w:rsidRPr="00EC68F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:И</w:t>
      </w:r>
      <w:proofErr w:type="gramEnd"/>
      <w:r w:rsidRPr="00EC68F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сторические; Палеонтологические; Краеведческие; Художественные  и другие.</w:t>
      </w:r>
    </w:p>
    <w:p w:rsidR="00821F1F" w:rsidRPr="00EC68FF" w:rsidRDefault="00EC68FF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EC68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-3126</wp:posOffset>
            </wp:positionV>
            <wp:extent cx="1883166" cy="1415561"/>
            <wp:effectExtent l="19050" t="0" r="2784" b="0"/>
            <wp:wrapTight wrapText="bothSides">
              <wp:wrapPolygon edited="0">
                <wp:start x="-219" y="0"/>
                <wp:lineTo x="-219" y="21220"/>
                <wp:lineTo x="21632" y="21220"/>
                <wp:lineTo x="21632" y="0"/>
                <wp:lineTo x="-219" y="0"/>
              </wp:wrapPolygon>
            </wp:wrapTight>
            <wp:docPr id="4" name="Рисунок 4" descr="Экспонаты исторического музея. - фотоальбом - Отдых с детьми - OSD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кспонаты исторического музея. - фотоальбом - Отдых с детьми - OSD.R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166" cy="141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8FF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 </w:t>
      </w:r>
      <w:r w:rsidR="00821F1F" w:rsidRPr="00EC68FF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Исторический музей</w:t>
      </w:r>
      <w:proofErr w:type="gramStart"/>
      <w:r w:rsidR="00821F1F" w:rsidRPr="00EC68F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В</w:t>
      </w:r>
      <w:proofErr w:type="gramEnd"/>
      <w:r w:rsidR="00821F1F" w:rsidRPr="00EC68F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историческом музее можно познакомится с историей вещей, которые нас окружают. Например: узнать, какие предметы домашней утвари и из чего делали наши прадеды; чем освещали свои жилища; во что они одевались и обувались; как научились писать и считать; что изобретали и мн. др.</w:t>
      </w:r>
    </w:p>
    <w:p w:rsidR="00EC68FF" w:rsidRDefault="00FF753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330835</wp:posOffset>
            </wp:positionV>
            <wp:extent cx="1510665" cy="1134110"/>
            <wp:effectExtent l="19050" t="0" r="0" b="0"/>
            <wp:wrapTight wrapText="bothSides">
              <wp:wrapPolygon edited="0">
                <wp:start x="-272" y="0"/>
                <wp:lineTo x="-272" y="21406"/>
                <wp:lineTo x="21518" y="21406"/>
                <wp:lineTo x="21518" y="0"/>
                <wp:lineTo x="-272" y="0"/>
              </wp:wrapPolygon>
            </wp:wrapTight>
            <wp:docPr id="5" name="Рисунок 10" descr="экспонаты - Изображение Челябинский областной краеведческий муз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экспонаты - Изображение Челябинский областной краеведческий музей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330835</wp:posOffset>
            </wp:positionV>
            <wp:extent cx="1985010" cy="1081405"/>
            <wp:effectExtent l="19050" t="0" r="0" b="0"/>
            <wp:wrapTight wrapText="bothSides">
              <wp:wrapPolygon edited="0">
                <wp:start x="-207" y="0"/>
                <wp:lineTo x="-207" y="21308"/>
                <wp:lineTo x="21559" y="21308"/>
                <wp:lineTo x="21559" y="0"/>
                <wp:lineTo x="-207" y="0"/>
              </wp:wrapPolygon>
            </wp:wrapTight>
            <wp:docPr id="13" name="Рисунок 13" descr="Ярославский художественный муз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Ярославский художественный муз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705" b="19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534" w:rsidRDefault="00FF753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F75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3077</wp:posOffset>
            </wp:positionV>
            <wp:extent cx="1510811" cy="1011116"/>
            <wp:effectExtent l="19050" t="0" r="0" b="0"/>
            <wp:wrapTight wrapText="bothSides">
              <wp:wrapPolygon edited="0">
                <wp:start x="-272" y="0"/>
                <wp:lineTo x="-272" y="21162"/>
                <wp:lineTo x="21516" y="21162"/>
                <wp:lineTo x="21516" y="0"/>
                <wp:lineTo x="-272" y="0"/>
              </wp:wrapPolygon>
            </wp:wrapTight>
            <wp:docPr id="2" name="Рисунок 7" descr="Палеонтологический музей в Москве: история,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леонтологический музей в Москве: история,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811" cy="101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534" w:rsidRDefault="00EC68FF">
      <w:pPr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  <w:r w:rsidRPr="00EC68FF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 </w:t>
      </w:r>
      <w:r w:rsidR="00FF7534" w:rsidRPr="00FF7534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 </w:t>
      </w:r>
    </w:p>
    <w:p w:rsidR="00FF7534" w:rsidRDefault="00FF7534">
      <w:pPr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</w:p>
    <w:p w:rsidR="00FF7534" w:rsidRDefault="00FF7534">
      <w:pPr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</w:p>
    <w:p w:rsidR="00FF7534" w:rsidRDefault="00FF7534">
      <w:pPr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Палеонтологический                   </w:t>
      </w:r>
      <w:r w:rsidRPr="00EC68FF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Краеведческий</w:t>
      </w:r>
      <w:r w:rsidRPr="00FF7534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                           </w:t>
      </w:r>
      <w:r w:rsidRPr="00EC68FF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Художественный</w:t>
      </w:r>
    </w:p>
    <w:p w:rsidR="00EC68FF" w:rsidRPr="00EC68FF" w:rsidRDefault="00EC68FF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EC68FF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Палеонтологический музей</w:t>
      </w:r>
      <w:r w:rsidR="00FF6792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.</w:t>
      </w:r>
      <w:r w:rsidRPr="00EC68F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gramStart"/>
      <w:r w:rsidRPr="00EC68F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В</w:t>
      </w:r>
      <w:proofErr w:type="gramEnd"/>
      <w:r w:rsidRPr="00EC68F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палеонтологический музей собирают ископаемые окаменелости древних животных и растений</w:t>
      </w:r>
    </w:p>
    <w:p w:rsidR="00EC68FF" w:rsidRPr="00EC68FF" w:rsidRDefault="00EC68FF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EC68FF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Краеведческий музей</w:t>
      </w:r>
      <w:r w:rsidR="00FF6792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.</w:t>
      </w:r>
      <w:r w:rsidRPr="00EC68F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gramStart"/>
      <w:r w:rsidRPr="00EC68F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В</w:t>
      </w:r>
      <w:proofErr w:type="gramEnd"/>
      <w:r w:rsidRPr="00EC68F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краеведческий музей собирают всё о родном крае. </w:t>
      </w:r>
    </w:p>
    <w:p w:rsidR="00EC68FF" w:rsidRDefault="00EC68FF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EC68FF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Художественный музей</w:t>
      </w:r>
      <w:r w:rsidR="00FF6792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.</w:t>
      </w:r>
      <w:r w:rsidRPr="00EC68FF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 </w:t>
      </w:r>
      <w:proofErr w:type="gramStart"/>
      <w:r w:rsidRPr="00EC68FF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В</w:t>
      </w:r>
      <w:proofErr w:type="gramEnd"/>
      <w:r w:rsidRPr="00EC68F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художественный музей собирают работы скульпторов и художников, имеющих историческую и культурную ценность.</w:t>
      </w:r>
    </w:p>
    <w:p w:rsidR="00FF7534" w:rsidRDefault="00FF7534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FF7534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Задание: 1.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Что такое экспонат музея__________________________________________-__________________________________________________________________________</w:t>
      </w:r>
    </w:p>
    <w:p w:rsidR="00FF7534" w:rsidRDefault="00FF7534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2.Что такое экспозиция музея ________________________________________________________________________________________________________________________________________________________</w:t>
      </w:r>
    </w:p>
    <w:p w:rsidR="00FF7534" w:rsidRPr="00EC68FF" w:rsidRDefault="00FF7534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3. Какие музеи есть в нашем городе и районе_____________________________________________________________________________________________________________________________________________________</w:t>
      </w:r>
    </w:p>
    <w:p w:rsidR="00EC68FF" w:rsidRDefault="00EC68FF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</w:p>
    <w:p w:rsidR="00FF7534" w:rsidRPr="00EC68FF" w:rsidRDefault="00FF7534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</w:p>
    <w:p w:rsidR="002B6196" w:rsidRPr="00EC68FF" w:rsidRDefault="00821F1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C68FF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https://www.youtube.com/watch?v=kL8PDdRb3f4</w:t>
        </w:r>
      </w:hyperlink>
      <w:r w:rsidRPr="00EC68FF">
        <w:rPr>
          <w:rFonts w:ascii="Times New Roman" w:hAnsi="Times New Roman" w:cs="Times New Roman"/>
          <w:sz w:val="24"/>
          <w:szCs w:val="24"/>
        </w:rPr>
        <w:t xml:space="preserve"> мы идем в музей</w:t>
      </w:r>
    </w:p>
    <w:p w:rsidR="002B6196" w:rsidRPr="00EC68FF" w:rsidRDefault="002B6196">
      <w:pPr>
        <w:rPr>
          <w:rFonts w:ascii="Times New Roman" w:hAnsi="Times New Roman" w:cs="Times New Roman"/>
          <w:sz w:val="24"/>
          <w:szCs w:val="24"/>
        </w:rPr>
      </w:pPr>
    </w:p>
    <w:p w:rsidR="001A3171" w:rsidRPr="002B6196" w:rsidRDefault="001A3171">
      <w:pPr>
        <w:rPr>
          <w:rFonts w:ascii="Times New Roman" w:hAnsi="Times New Roman" w:cs="Times New Roman"/>
          <w:sz w:val="24"/>
          <w:szCs w:val="24"/>
        </w:rPr>
      </w:pPr>
    </w:p>
    <w:sectPr w:rsidR="001A3171" w:rsidRPr="002B6196" w:rsidSect="00FF753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B6196"/>
    <w:rsid w:val="001A3171"/>
    <w:rsid w:val="002B6196"/>
    <w:rsid w:val="00821F1F"/>
    <w:rsid w:val="00EC68FF"/>
    <w:rsid w:val="00FF6792"/>
    <w:rsid w:val="00FF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71"/>
  </w:style>
  <w:style w:type="paragraph" w:styleId="1">
    <w:name w:val="heading 1"/>
    <w:basedOn w:val="a"/>
    <w:link w:val="10"/>
    <w:uiPriority w:val="9"/>
    <w:qFormat/>
    <w:rsid w:val="002B6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19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21F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L8PDdRb3f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2020-04-18T10:48:00Z</dcterms:created>
  <dcterms:modified xsi:type="dcterms:W3CDTF">2020-04-18T11:35:00Z</dcterms:modified>
</cp:coreProperties>
</file>