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A" w:rsidRDefault="00A062B3" w:rsidP="0022057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205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2 класс</w:t>
      </w:r>
    </w:p>
    <w:p w:rsidR="0022057A" w:rsidRDefault="0022057A" w:rsidP="0022057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Урок № 5</w:t>
      </w:r>
    </w:p>
    <w:p w:rsidR="0022057A" w:rsidRDefault="0022057A" w:rsidP="0022057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2B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Гамма Соль </w:t>
      </w:r>
      <w:r w:rsidRPr="00062BC0">
        <w:rPr>
          <w:rFonts w:ascii="Times New Roman" w:hAnsi="Times New Roman" w:cs="Times New Roman"/>
          <w:sz w:val="24"/>
          <w:szCs w:val="24"/>
        </w:rPr>
        <w:t>м</w:t>
      </w:r>
      <w:r w:rsidRPr="00062B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инор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 вида</w:t>
      </w:r>
    </w:p>
    <w:p w:rsidR="0022057A" w:rsidRDefault="0022057A" w:rsidP="0022057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15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Ниже написаны 3 вида гаммы соль минор. </w:t>
      </w:r>
      <w:r w:rsidR="00B95C65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и подпишите натуральный , гармонический и мелодический вид.</w:t>
      </w:r>
    </w:p>
    <w:p w:rsidR="00B95C65" w:rsidRPr="00062BC0" w:rsidRDefault="00B95C65" w:rsidP="00B95C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</w:p>
    <w:p w:rsidR="0022057A" w:rsidRDefault="0022057A">
      <w:r w:rsidRPr="0022057A">
        <w:rPr>
          <w:noProof/>
          <w:lang w:eastAsia="ru-RU"/>
        </w:rPr>
        <w:drawing>
          <wp:inline distT="0" distB="0" distL="0" distR="0">
            <wp:extent cx="5794375" cy="633095"/>
            <wp:effectExtent l="19050" t="0" r="0" b="0"/>
            <wp:docPr id="18" name="Рисунок 1" descr="C:\Users\Наталья\Desktop\Задания онлайн сольфеджио\соль минор мел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соль минор мелод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7A" w:rsidRDefault="00B95C65" w:rsidP="00B95C65">
      <w:pPr>
        <w:jc w:val="center"/>
      </w:pPr>
      <w:r>
        <w:t>_________________________________________</w:t>
      </w:r>
    </w:p>
    <w:p w:rsidR="0022057A" w:rsidRDefault="0022057A">
      <w:r>
        <w:rPr>
          <w:noProof/>
          <w:lang w:eastAsia="ru-RU"/>
        </w:rPr>
        <w:drawing>
          <wp:inline distT="0" distB="0" distL="0" distR="0">
            <wp:extent cx="5829300" cy="633095"/>
            <wp:effectExtent l="19050" t="0" r="0" b="0"/>
            <wp:docPr id="2" name="Рисунок 1" descr="C:\Users\Наталья\Desktop\Задания онлайн сольфеджио\Сольфеджио 2 класс\соль минор нату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Сольфеджио 2 класс\соль минор нату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7A" w:rsidRDefault="00B95C65" w:rsidP="00B95C65">
      <w:pPr>
        <w:jc w:val="center"/>
        <w:rPr>
          <w:noProof/>
          <w:lang w:eastAsia="ru-RU"/>
        </w:rPr>
      </w:pPr>
      <w:r>
        <w:rPr>
          <w:noProof/>
          <w:lang w:eastAsia="ru-RU"/>
        </w:rPr>
        <w:t>____________________________________</w:t>
      </w:r>
    </w:p>
    <w:p w:rsidR="0022057A" w:rsidRDefault="0022057A">
      <w:r>
        <w:rPr>
          <w:noProof/>
          <w:lang w:eastAsia="ru-RU"/>
        </w:rPr>
        <w:drawing>
          <wp:inline distT="0" distB="0" distL="0" distR="0">
            <wp:extent cx="5829300" cy="633095"/>
            <wp:effectExtent l="19050" t="0" r="0" b="0"/>
            <wp:docPr id="3" name="Рисунок 2" descr="C:\Users\Наталья\Desktop\Задания онлайн сольфеджио\Сольфеджио 2 класс\сольминор гар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дания онлайн сольфеджио\Сольфеджио 2 класс\сольминор гарм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8E" w:rsidRDefault="00B95C65" w:rsidP="00B95C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</w:p>
    <w:p w:rsidR="00A1158E" w:rsidRPr="00A1158E" w:rsidRDefault="00A1158E" w:rsidP="00A115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15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</w:t>
      </w:r>
      <w:r w:rsidR="00956D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Спойте песню и определите </w:t>
      </w:r>
      <w:r w:rsidRPr="00A115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каком виде соль минора  она написана ? Что б ответить на </w:t>
      </w:r>
      <w:r w:rsidR="00AD4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этот </w:t>
      </w:r>
      <w:r w:rsidRPr="00A1158E">
        <w:rPr>
          <w:rFonts w:ascii="Times New Roman" w:hAnsi="Times New Roman" w:cs="Times New Roman"/>
          <w:noProof/>
          <w:sz w:val="24"/>
          <w:szCs w:val="24"/>
          <w:lang w:eastAsia="ru-RU"/>
        </w:rPr>
        <w:t>вопрос, обратите внимание на предпоследний такт.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56D65">
        <w:rPr>
          <w:rFonts w:ascii="Times New Roman" w:hAnsi="Times New Roman" w:cs="Times New Roman"/>
          <w:noProof/>
          <w:sz w:val="24"/>
          <w:szCs w:val="24"/>
          <w:lang w:eastAsia="ru-RU"/>
        </w:rPr>
        <w:t>Запишите ответ.</w:t>
      </w:r>
    </w:p>
    <w:p w:rsidR="00A1158E" w:rsidRPr="00AD4A6F" w:rsidRDefault="00EE4780" w:rsidP="00A115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8.95pt;margin-top:21.1pt;width:52.6pt;height:38.75pt;flip:x y;z-index:25166028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29.25pt;margin-top:16.95pt;width:.7pt;height:42.9pt;z-index:251658240" o:connectortype="straight" strokecolor="red" strokeweight="1.5pt">
            <v:stroke endarrow="block"/>
          </v:shape>
        </w:pict>
      </w:r>
      <w:r w:rsidR="00AD4A6F" w:rsidRPr="00AD4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Песня </w:t>
      </w:r>
      <w:r w:rsidR="00AD4A6F" w:rsidRPr="00AD4A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«Звездочка»</w:t>
      </w:r>
      <w:r w:rsidR="00AD4A6F" w:rsidRPr="00AD4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написана в ____</w:t>
      </w:r>
      <w:r w:rsidR="00956D65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___________________________виде соль минора</w:t>
      </w:r>
    </w:p>
    <w:p w:rsidR="00A1158E" w:rsidRDefault="00A1158E" w:rsidP="00A115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Вспомните схему дирижирования на 3</w:t>
      </w:r>
      <w:r w:rsidRPr="00A1158E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   :                    Если сложно, подпишите счет.</w:t>
      </w:r>
    </w:p>
    <w:p w:rsidR="00A1158E" w:rsidRPr="00A1158E" w:rsidRDefault="00EE4780" w:rsidP="00A115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38.95pt;margin-top:8.15pt;width:52.6pt;height:0;z-index:251659264" o:connectortype="straight" strokecolor="red" strokeweight="1.5pt">
            <v:stroke endarrow="block"/>
          </v:shape>
        </w:pict>
      </w:r>
    </w:p>
    <w:p w:rsidR="00B95C65" w:rsidRPr="00B95C65" w:rsidRDefault="00A1158E" w:rsidP="00B95C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  <w:r w:rsidR="00B95C65" w:rsidRPr="00B95C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C65" w:rsidRPr="00B95C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 Звездочка»</w:t>
      </w:r>
      <w:r w:rsidR="00B95C65" w:rsidRPr="00B95C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C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  <w:r w:rsidR="00B95C65" w:rsidRPr="00B95C65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 М.Анцева</w:t>
      </w:r>
    </w:p>
    <w:p w:rsidR="0022057A" w:rsidRDefault="00EE4780">
      <w:r>
        <w:rPr>
          <w:noProof/>
          <w:lang w:eastAsia="ru-RU"/>
        </w:rPr>
        <w:pict>
          <v:roundrect id="_x0000_s1030" style="position:absolute;margin-left:85.95pt;margin-top:36pt;width:198pt;height:24.95pt;z-index:251661312" arcsize="10923f" stroked="f">
            <v:textbox>
              <w:txbxContent>
                <w:p w:rsidR="00A1158E" w:rsidRPr="00A1158E" w:rsidRDefault="00A115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1и       2и      3и      1и 2       и    </w:t>
                  </w:r>
                  <w:r w:rsidRPr="00A115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3и  </w:t>
                  </w:r>
                </w:p>
              </w:txbxContent>
            </v:textbox>
          </v:roundrect>
        </w:pict>
      </w:r>
      <w:r w:rsidR="00B95C65">
        <w:rPr>
          <w:noProof/>
          <w:lang w:eastAsia="ru-RU"/>
        </w:rPr>
        <w:drawing>
          <wp:inline distT="0" distB="0" distL="0" distR="0">
            <wp:extent cx="5940425" cy="1485252"/>
            <wp:effectExtent l="19050" t="0" r="3175" b="0"/>
            <wp:docPr id="4" name="Рисунок 3" descr="C:\Users\Наталья\Desktop\Задания онлайн сольфеджио\Сольфеджио 2 класс\м.анцев звездочка в соль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дания онлайн сольфеджио\Сольфеджио 2 класс\м.анцев звездочка в соль минор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65" w:rsidRDefault="00B95C65"/>
    <w:p w:rsidR="0022057A" w:rsidRDefault="00AD4A6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15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AD4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Определите, какие интервалы написаны и </w:t>
      </w:r>
      <w:r w:rsidR="00E26DE6">
        <w:rPr>
          <w:rFonts w:ascii="Times New Roman" w:hAnsi="Times New Roman" w:cs="Times New Roman"/>
          <w:noProof/>
          <w:sz w:val="24"/>
          <w:szCs w:val="24"/>
          <w:lang w:eastAsia="ru-RU"/>
        </w:rPr>
        <w:t>до</w:t>
      </w:r>
      <w:r w:rsidRPr="00AD4A6F">
        <w:rPr>
          <w:rFonts w:ascii="Times New Roman" w:hAnsi="Times New Roman" w:cs="Times New Roman"/>
          <w:noProof/>
          <w:sz w:val="24"/>
          <w:szCs w:val="24"/>
          <w:lang w:eastAsia="ru-RU"/>
        </w:rPr>
        <w:t>пишите их обозначения.</w:t>
      </w:r>
    </w:p>
    <w:p w:rsidR="00AD4A6F" w:rsidRPr="00AD4A6F" w:rsidRDefault="00EE4780">
      <w:r>
        <w:rPr>
          <w:noProof/>
          <w:lang w:eastAsia="ru-RU"/>
        </w:rPr>
        <w:lastRenderedPageBreak/>
        <w:pict>
          <v:roundrect id="_x0000_s1031" style="position:absolute;margin-left:9.1pt;margin-top:41.6pt;width:452.1pt;height:30.45pt;z-index:251662336" arcsize="10923f" stroked="f">
            <v:textbox>
              <w:txbxContent>
                <w:p w:rsidR="00E26DE6" w:rsidRPr="00E26DE6" w:rsidRDefault="00E26D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E26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Ч                     </w:t>
                  </w:r>
                  <w:r w:rsidRPr="00E26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б                     </w:t>
                  </w:r>
                  <w:r w:rsidRPr="00E26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E26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xbxContent>
            </v:textbox>
          </v:roundrect>
        </w:pict>
      </w:r>
      <w:r w:rsidR="00AD4A6F">
        <w:rPr>
          <w:noProof/>
          <w:lang w:eastAsia="ru-RU"/>
        </w:rPr>
        <w:drawing>
          <wp:inline distT="0" distB="0" distL="0" distR="0">
            <wp:extent cx="5838190" cy="580390"/>
            <wp:effectExtent l="19050" t="0" r="0" b="0"/>
            <wp:docPr id="5" name="Рисунок 4" descr="C:\Users\Наталья\Desktop\Задания онлайн сольфеджио\Сольфеджио 2 класс\интервалы 5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Задания онлайн сольфеджио\Сольфеджио 2 класс\интервалы 5 уро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AD" w:rsidRDefault="00631487"/>
    <w:sectPr w:rsidR="00DB02AD" w:rsidSect="0038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75D"/>
    <w:rsid w:val="0016174F"/>
    <w:rsid w:val="001A2E77"/>
    <w:rsid w:val="0022057A"/>
    <w:rsid w:val="003808F9"/>
    <w:rsid w:val="00536D6F"/>
    <w:rsid w:val="00567568"/>
    <w:rsid w:val="00631487"/>
    <w:rsid w:val="00723A3D"/>
    <w:rsid w:val="008F175D"/>
    <w:rsid w:val="00956D65"/>
    <w:rsid w:val="00A062B3"/>
    <w:rsid w:val="00A1158E"/>
    <w:rsid w:val="00AD4A6F"/>
    <w:rsid w:val="00B95C65"/>
    <w:rsid w:val="00E26DE6"/>
    <w:rsid w:val="00EE4780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2020-04-29T20:20:00Z</dcterms:created>
  <dcterms:modified xsi:type="dcterms:W3CDTF">2020-05-03T05:29:00Z</dcterms:modified>
</cp:coreProperties>
</file>