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E5" w:rsidRDefault="008040E5" w:rsidP="00804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искусств 2 класс 8 </w:t>
      </w:r>
      <w:r w:rsidRPr="008A011E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8040E5" w:rsidRDefault="008040E5" w:rsidP="00804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0E5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8040E5" w:rsidRDefault="008040E5" w:rsidP="00804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0E5" w:rsidRPr="00211DE4" w:rsidRDefault="008040E5" w:rsidP="008040E5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211D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390775" cy="1981200"/>
            <wp:effectExtent l="19050" t="0" r="9525" b="0"/>
            <wp:wrapTight wrapText="bothSides">
              <wp:wrapPolygon edited="0">
                <wp:start x="-172" y="0"/>
                <wp:lineTo x="-172" y="21392"/>
                <wp:lineTo x="21686" y="21392"/>
                <wp:lineTo x="21686" y="0"/>
                <wp:lineTo x="-172" y="0"/>
              </wp:wrapPolygon>
            </wp:wrapTight>
            <wp:docPr id="2" name="Рисунок 1" descr="Ренуар женщина с зонтиком в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нуар женщина с зонтиком в са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DE4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Задание 1</w:t>
      </w:r>
      <w:r w:rsidRPr="00211DE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.Запишите черты направления в живописи ИМПРЕССИОНИЗМ</w:t>
      </w:r>
    </w:p>
    <w:p w:rsidR="008040E5" w:rsidRPr="008040E5" w:rsidRDefault="008040E5" w:rsidP="008040E5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8040E5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_____________________________________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____</w:t>
      </w:r>
    </w:p>
    <w:p w:rsidR="008040E5" w:rsidRPr="008040E5" w:rsidRDefault="008040E5" w:rsidP="008040E5">
      <w:pPr>
        <w:rPr>
          <w:rFonts w:ascii="Times New Roman" w:hAnsi="Times New Roman" w:cs="Times New Roman"/>
          <w:sz w:val="24"/>
          <w:szCs w:val="24"/>
        </w:rPr>
      </w:pPr>
      <w:r w:rsidRPr="008040E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040E5" w:rsidRDefault="008040E5" w:rsidP="008040E5">
      <w:pPr>
        <w:rPr>
          <w:rFonts w:ascii="Times New Roman" w:hAnsi="Times New Roman" w:cs="Times New Roman"/>
          <w:sz w:val="24"/>
          <w:szCs w:val="24"/>
        </w:rPr>
      </w:pPr>
      <w:r w:rsidRPr="008040E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040E5" w:rsidRDefault="008040E5" w:rsidP="0080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040E5" w:rsidRPr="008040E5" w:rsidRDefault="008040E5" w:rsidP="0080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040E5" w:rsidRDefault="008040E5" w:rsidP="008040E5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8040E5" w:rsidRPr="00211DE4" w:rsidRDefault="008040E5" w:rsidP="008040E5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211DE4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Задание 2.</w:t>
      </w:r>
      <w:r w:rsidRPr="00211DE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Подпишите название и авторов этих произведений искусства</w:t>
      </w:r>
    </w:p>
    <w:p w:rsidR="008040E5" w:rsidRDefault="008040E5" w:rsidP="008040E5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A3A3A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366395</wp:posOffset>
            </wp:positionV>
            <wp:extent cx="2159635" cy="1704975"/>
            <wp:effectExtent l="19050" t="0" r="0" b="0"/>
            <wp:wrapTight wrapText="bothSides">
              <wp:wrapPolygon edited="0">
                <wp:start x="-191" y="0"/>
                <wp:lineTo x="-191" y="21479"/>
                <wp:lineTo x="21530" y="21479"/>
                <wp:lineTo x="21530" y="0"/>
                <wp:lineTo x="-191" y="0"/>
              </wp:wrapPolygon>
            </wp:wrapTight>
            <wp:docPr id="9" name="Рисунок 4" descr="Картина «Звездная ночь», Винсент Ван Гог — описание и видео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а «Звездная ночь», Винсент Ван Гог — описание и видеообз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A3A3A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366395</wp:posOffset>
            </wp:positionV>
            <wp:extent cx="1524000" cy="1847850"/>
            <wp:effectExtent l="19050" t="0" r="0" b="0"/>
            <wp:wrapTight wrapText="bothSides">
              <wp:wrapPolygon edited="0">
                <wp:start x="-270" y="0"/>
                <wp:lineTo x="-270" y="21377"/>
                <wp:lineTo x="21600" y="21377"/>
                <wp:lineTo x="21600" y="0"/>
                <wp:lineTo x="-270" y="0"/>
              </wp:wrapPolygon>
            </wp:wrapTight>
            <wp:docPr id="3" name="Рисунок 14" descr="Мыслитель»: малоизвестные факты создания знаменитой скульптур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ыслитель»: малоизвестные факты создания знаменитой скульптуры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274" r="16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0E5" w:rsidRDefault="008040E5" w:rsidP="008040E5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</w:t>
      </w:r>
      <w:r w:rsidRPr="008040E5">
        <w:rPr>
          <w:rFonts w:ascii="Times New Roman" w:hAnsi="Times New Roman" w:cs="Times New Roman"/>
          <w:noProof/>
          <w:color w:val="3A3A3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33550" cy="1706133"/>
            <wp:effectExtent l="19050" t="0" r="0" b="0"/>
            <wp:docPr id="10" name="Рисунок 16" descr="Edgar Germain Hilaire Degas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gar Germain Hilaire Degas 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20" cy="171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E5" w:rsidRPr="008040E5" w:rsidRDefault="008040E5" w:rsidP="008040E5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8040E5" w:rsidRDefault="008040E5">
      <w:pPr>
        <w:pBdr>
          <w:top w:val="single" w:sz="12" w:space="1" w:color="auto"/>
          <w:bottom w:val="single" w:sz="12" w:space="1" w:color="auto"/>
        </w:pBdr>
      </w:pPr>
    </w:p>
    <w:p w:rsidR="00211DE4" w:rsidRPr="00211DE4" w:rsidRDefault="00211DE4">
      <w:pPr>
        <w:rPr>
          <w:rFonts w:ascii="Times New Roman" w:hAnsi="Times New Roman" w:cs="Times New Roman"/>
          <w:sz w:val="24"/>
          <w:szCs w:val="24"/>
        </w:rPr>
      </w:pPr>
      <w:r w:rsidRPr="00211DE4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211DE4">
        <w:rPr>
          <w:rFonts w:ascii="Times New Roman" w:hAnsi="Times New Roman" w:cs="Times New Roman"/>
          <w:sz w:val="24"/>
          <w:szCs w:val="24"/>
        </w:rPr>
        <w:t xml:space="preserve"> Подпишите стиль в архитектуре и </w:t>
      </w:r>
      <w:r w:rsidR="001178C2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Pr="00211DE4">
        <w:rPr>
          <w:rFonts w:ascii="Times New Roman" w:hAnsi="Times New Roman" w:cs="Times New Roman"/>
          <w:sz w:val="24"/>
          <w:szCs w:val="24"/>
        </w:rPr>
        <w:t>его черты.</w:t>
      </w:r>
      <w:r w:rsidRPr="002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1DE4" w:rsidRDefault="00211DE4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20955</wp:posOffset>
            </wp:positionV>
            <wp:extent cx="1732280" cy="1514475"/>
            <wp:effectExtent l="19050" t="0" r="1270" b="0"/>
            <wp:wrapSquare wrapText="bothSides"/>
            <wp:docPr id="11" name="Рисунок 10" descr="https://www.topdom.info/img/modern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opdom.info/img/modern/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1DE4" w:rsidSect="000B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E5"/>
    <w:rsid w:val="000B6176"/>
    <w:rsid w:val="001178C2"/>
    <w:rsid w:val="00211DE4"/>
    <w:rsid w:val="00567568"/>
    <w:rsid w:val="008040E5"/>
    <w:rsid w:val="00B61C9A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2020-05-14T19:47:00Z</dcterms:created>
  <dcterms:modified xsi:type="dcterms:W3CDTF">2020-05-17T18:40:00Z</dcterms:modified>
</cp:coreProperties>
</file>