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1D" w:rsidRDefault="00D85450" w:rsidP="00471F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</w:rPr>
        <w:t xml:space="preserve"> МБУДО </w:t>
      </w:r>
      <w:r w:rsidR="00471F1D">
        <w:rPr>
          <w:rFonts w:ascii="Times New Roman CYR" w:hAnsi="Times New Roman CYR" w:cs="Times New Roman CYR"/>
          <w:b/>
          <w:bCs/>
          <w:kern w:val="2"/>
          <w:sz w:val="24"/>
        </w:rPr>
        <w:t>«</w:t>
      </w:r>
      <w:proofErr w:type="spellStart"/>
      <w:r w:rsidR="00471F1D">
        <w:rPr>
          <w:rFonts w:ascii="Times New Roman CYR" w:hAnsi="Times New Roman CYR" w:cs="Times New Roman CYR"/>
          <w:b/>
          <w:bCs/>
          <w:kern w:val="2"/>
          <w:sz w:val="24"/>
        </w:rPr>
        <w:t>Огарковская</w:t>
      </w:r>
      <w:proofErr w:type="spellEnd"/>
      <w:r w:rsidR="00471F1D">
        <w:rPr>
          <w:rFonts w:ascii="Times New Roman CYR" w:hAnsi="Times New Roman CYR" w:cs="Times New Roman CYR"/>
          <w:b/>
          <w:bCs/>
          <w:kern w:val="2"/>
          <w:sz w:val="24"/>
        </w:rPr>
        <w:t xml:space="preserve"> детская школа искусств»</w:t>
      </w: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ИТОГОВЫЙ ПРОТОКОЛ</w:t>
      </w:r>
    </w:p>
    <w:p w:rsidR="00471F1D" w:rsidRDefault="00471F1D" w:rsidP="00471F1D">
      <w:pPr>
        <w:autoSpaceDE w:val="0"/>
        <w:autoSpaceDN w:val="0"/>
        <w:adjustRightInd w:val="0"/>
        <w:spacing w:after="113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>Регионального конкурса «Зимний экспромт»</w:t>
      </w:r>
    </w:p>
    <w:p w:rsidR="00471F1D" w:rsidRDefault="0035569C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05 </w:t>
      </w:r>
      <w:r w:rsidR="006753D7"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>января 2021 г. – 25 февраля 2021</w:t>
      </w:r>
      <w:r w:rsidR="00471F1D"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года</w:t>
      </w: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autoSpaceDE w:val="0"/>
        <w:autoSpaceDN w:val="0"/>
        <w:adjustRightInd w:val="0"/>
        <w:spacing w:line="360" w:lineRule="auto"/>
        <w:ind w:hanging="17"/>
        <w:jc w:val="center"/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471F1D" w:rsidP="00471F1D">
      <w:pPr>
        <w:rPr>
          <w:rFonts w:ascii="Times New Roman CYR" w:hAnsi="Times New Roman CYR" w:cs="Times New Roman CYR"/>
          <w:b/>
          <w:bCs/>
          <w:kern w:val="2"/>
          <w:sz w:val="24"/>
        </w:rPr>
      </w:pPr>
    </w:p>
    <w:p w:rsidR="00471F1D" w:rsidRDefault="006753D7" w:rsidP="000730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 w:val="24"/>
        </w:rPr>
        <w:t>Вологодский район 2021 г.</w:t>
      </w:r>
    </w:p>
    <w:p w:rsidR="00471F1D" w:rsidRDefault="00471F1D" w:rsidP="00471F1D">
      <w:pPr>
        <w:rPr>
          <w:rFonts w:ascii="Times New Roman" w:hAnsi="Times New Roman"/>
          <w:b/>
          <w:bCs/>
          <w:sz w:val="28"/>
          <w:szCs w:val="28"/>
        </w:rPr>
      </w:pPr>
    </w:p>
    <w:p w:rsidR="00471F1D" w:rsidRDefault="00471F1D" w:rsidP="00471F1D">
      <w:pPr>
        <w:rPr>
          <w:rFonts w:ascii="Times New Roman" w:hAnsi="Times New Roman"/>
          <w:b/>
          <w:bCs/>
          <w:sz w:val="28"/>
          <w:szCs w:val="28"/>
        </w:rPr>
      </w:pPr>
    </w:p>
    <w:p w:rsidR="00D85450" w:rsidRDefault="00D85450" w:rsidP="00471F1D">
      <w:pPr>
        <w:rPr>
          <w:rFonts w:ascii="Times New Roman" w:hAnsi="Times New Roman" w:cs="Times New Roman"/>
          <w:b/>
          <w:sz w:val="28"/>
          <w:szCs w:val="28"/>
        </w:rPr>
      </w:pPr>
    </w:p>
    <w:p w:rsidR="00D85450" w:rsidRDefault="00D85450" w:rsidP="00471F1D">
      <w:pPr>
        <w:rPr>
          <w:rFonts w:ascii="Times New Roman" w:hAnsi="Times New Roman" w:cs="Times New Roman"/>
          <w:b/>
          <w:sz w:val="28"/>
          <w:szCs w:val="28"/>
        </w:rPr>
      </w:pPr>
    </w:p>
    <w:p w:rsidR="00471F1D" w:rsidRPr="0017438B" w:rsidRDefault="00471F1D" w:rsidP="00D3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8B">
        <w:rPr>
          <w:rFonts w:ascii="Times New Roman" w:hAnsi="Times New Roman" w:cs="Times New Roman"/>
          <w:b/>
          <w:sz w:val="28"/>
          <w:szCs w:val="28"/>
        </w:rPr>
        <w:lastRenderedPageBreak/>
        <w:t>НОМИ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7438B">
        <w:rPr>
          <w:rFonts w:ascii="Times New Roman" w:hAnsi="Times New Roman" w:cs="Times New Roman"/>
          <w:b/>
          <w:sz w:val="28"/>
          <w:szCs w:val="28"/>
        </w:rPr>
        <w:t>АЦИЯ «РИСУНОК»</w:t>
      </w:r>
    </w:p>
    <w:p w:rsidR="00471F1D" w:rsidRPr="0017438B" w:rsidRDefault="00471F1D" w:rsidP="00471F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3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</w:p>
    <w:p w:rsidR="00471F1D" w:rsidRDefault="00471F1D" w:rsidP="00471F1D">
      <w:pPr>
        <w:pStyle w:val="a4"/>
      </w:pPr>
    </w:p>
    <w:tbl>
      <w:tblPr>
        <w:tblStyle w:val="a6"/>
        <w:tblW w:w="10711" w:type="pct"/>
        <w:tblLayout w:type="fixed"/>
        <w:tblLook w:val="04A0" w:firstRow="1" w:lastRow="0" w:firstColumn="1" w:lastColumn="0" w:noHBand="0" w:noVBand="1"/>
      </w:tblPr>
      <w:tblGrid>
        <w:gridCol w:w="527"/>
        <w:gridCol w:w="2224"/>
        <w:gridCol w:w="901"/>
        <w:gridCol w:w="286"/>
        <w:gridCol w:w="1131"/>
        <w:gridCol w:w="1230"/>
        <w:gridCol w:w="1180"/>
        <w:gridCol w:w="3118"/>
        <w:gridCol w:w="286"/>
        <w:gridCol w:w="1839"/>
        <w:gridCol w:w="1777"/>
        <w:gridCol w:w="3311"/>
        <w:gridCol w:w="3311"/>
        <w:gridCol w:w="3311"/>
        <w:gridCol w:w="3311"/>
        <w:gridCol w:w="3317"/>
      </w:tblGrid>
      <w:tr w:rsidR="00471F1D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471F1D" w:rsidRPr="00D232B5" w:rsidRDefault="00471F1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71F1D" w:rsidRPr="00D232B5" w:rsidRDefault="00471F1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471F1D" w:rsidRPr="00D232B5" w:rsidRDefault="00471F1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п</w:t>
            </w:r>
          </w:p>
          <w:p w:rsidR="00471F1D" w:rsidRPr="00D232B5" w:rsidRDefault="00471F1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.п.</w:t>
            </w:r>
          </w:p>
        </w:tc>
        <w:tc>
          <w:tcPr>
            <w:tcW w:w="358" w:type="pct"/>
          </w:tcPr>
          <w:p w:rsidR="00471F1D" w:rsidRPr="00D232B5" w:rsidRDefault="00471F1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Ф.И. участника</w:t>
            </w:r>
          </w:p>
        </w:tc>
        <w:tc>
          <w:tcPr>
            <w:tcW w:w="191" w:type="pct"/>
            <w:gridSpan w:val="2"/>
          </w:tcPr>
          <w:p w:rsidR="00471F1D" w:rsidRPr="00D232B5" w:rsidRDefault="00471F1D" w:rsidP="007665AA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kern w:val="2"/>
                <w:sz w:val="24"/>
              </w:rPr>
              <w:t>Возрастная категория</w:t>
            </w:r>
          </w:p>
        </w:tc>
        <w:tc>
          <w:tcPr>
            <w:tcW w:w="380" w:type="pct"/>
            <w:gridSpan w:val="2"/>
          </w:tcPr>
          <w:p w:rsidR="00471F1D" w:rsidRPr="00D232B5" w:rsidRDefault="00471F1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232B5">
              <w:rPr>
                <w:rFonts w:ascii="Times New Roman" w:hAnsi="Times New Roman" w:cs="Times New Roman"/>
                <w:b/>
                <w:bCs/>
                <w:sz w:val="24"/>
              </w:rPr>
              <w:t>Ф.И.О</w:t>
            </w:r>
            <w:r w:rsidRPr="00D232B5">
              <w:rPr>
                <w:rFonts w:ascii="Times New Roman" w:hAnsi="Times New Roman"/>
                <w:b/>
                <w:bCs/>
                <w:sz w:val="24"/>
              </w:rPr>
              <w:t>.преподавателя</w:t>
            </w:r>
            <w:proofErr w:type="spellEnd"/>
            <w:r w:rsidRPr="00D232B5">
              <w:rPr>
                <w:rFonts w:ascii="Times New Roman" w:hAnsi="Times New Roman"/>
                <w:b/>
                <w:bCs/>
                <w:sz w:val="24"/>
              </w:rPr>
              <w:t xml:space="preserve"> (если есть)</w:t>
            </w:r>
          </w:p>
        </w:tc>
        <w:tc>
          <w:tcPr>
            <w:tcW w:w="692" w:type="pct"/>
            <w:gridSpan w:val="2"/>
          </w:tcPr>
          <w:p w:rsidR="00471F1D" w:rsidRPr="00D232B5" w:rsidRDefault="00471F1D" w:rsidP="007665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Название работы</w:t>
            </w:r>
          </w:p>
        </w:tc>
        <w:tc>
          <w:tcPr>
            <w:tcW w:w="342" w:type="pct"/>
            <w:gridSpan w:val="2"/>
          </w:tcPr>
          <w:p w:rsidR="00471F1D" w:rsidRPr="00D232B5" w:rsidRDefault="00471F1D" w:rsidP="007665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Категория участника (дошкольное образование, общее образование, дополнительное образование в сфере культуры, индивидуальное творчество)</w:t>
            </w:r>
          </w:p>
        </w:tc>
        <w:tc>
          <w:tcPr>
            <w:tcW w:w="286" w:type="pct"/>
          </w:tcPr>
          <w:p w:rsidR="00471F1D" w:rsidRPr="00D232B5" w:rsidRDefault="00471F1D" w:rsidP="007665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/>
                <w:b/>
                <w:bCs/>
                <w:sz w:val="24"/>
              </w:rPr>
              <w:t>Результат</w:t>
            </w:r>
          </w:p>
        </w:tc>
      </w:tr>
      <w:tr w:rsidR="00C527E8" w:rsidRPr="00D232B5" w:rsidTr="007665AA">
        <w:tc>
          <w:tcPr>
            <w:tcW w:w="2334" w:type="pct"/>
            <w:gridSpan w:val="11"/>
          </w:tcPr>
          <w:p w:rsidR="00C527E8" w:rsidRPr="00D232B5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527E8" w:rsidRPr="00D232B5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 w:cs="Times New Roman"/>
                <w:b/>
                <w:bCs/>
                <w:sz w:val="24"/>
              </w:rPr>
              <w:t>Возрастная категория 8 -9 лет</w:t>
            </w:r>
          </w:p>
          <w:p w:rsidR="00C527E8" w:rsidRPr="00D232B5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3" w:type="pct"/>
            <w:tcBorders>
              <w:top w:val="nil"/>
            </w:tcBorders>
          </w:tcPr>
          <w:p w:rsidR="00C527E8" w:rsidRPr="00D232B5" w:rsidRDefault="00C527E8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C527E8" w:rsidRPr="00D232B5" w:rsidRDefault="00C527E8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C527E8" w:rsidRPr="00D232B5" w:rsidRDefault="00C527E8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C527E8" w:rsidRPr="00D232B5" w:rsidRDefault="00C527E8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pct"/>
          </w:tcPr>
          <w:p w:rsidR="00C527E8" w:rsidRPr="00D232B5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527E8" w:rsidRPr="00D232B5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 w:cs="Times New Roman"/>
                <w:b/>
                <w:bCs/>
                <w:sz w:val="24"/>
              </w:rPr>
              <w:t>Возрастная категория 8-9 лет</w:t>
            </w:r>
          </w:p>
          <w:p w:rsidR="00C527E8" w:rsidRPr="00D232B5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81AB2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6C7207" w:rsidRDefault="00A81AB2" w:rsidP="00C30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Шибаева Анастасия</w:t>
            </w:r>
            <w:r w:rsidR="00D201EC">
              <w:rPr>
                <w:rFonts w:ascii="Times New Roman" w:hAnsi="Times New Roman" w:cs="Times New Roman"/>
                <w:sz w:val="24"/>
              </w:rPr>
              <w:t xml:space="preserve"> МБУДО «</w:t>
            </w:r>
            <w:proofErr w:type="spellStart"/>
            <w:r w:rsidR="00D201EC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="00D201EC">
              <w:rPr>
                <w:rFonts w:ascii="Times New Roman" w:hAnsi="Times New Roman" w:cs="Times New Roman"/>
                <w:sz w:val="24"/>
              </w:rPr>
              <w:t>-Кубинская ДШИ»</w:t>
            </w:r>
          </w:p>
        </w:tc>
        <w:tc>
          <w:tcPr>
            <w:tcW w:w="228" w:type="pct"/>
            <w:gridSpan w:val="2"/>
          </w:tcPr>
          <w:p w:rsidR="00A81AB2" w:rsidRPr="006C7207" w:rsidRDefault="00A81AB2" w:rsidP="00C306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388" w:type="pct"/>
            <w:gridSpan w:val="2"/>
          </w:tcPr>
          <w:p w:rsidR="00A81AB2" w:rsidRPr="006C7207" w:rsidRDefault="00A81AB2" w:rsidP="00C3062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Соколова Екатерина Владимировна</w:t>
            </w:r>
          </w:p>
        </w:tc>
        <w:tc>
          <w:tcPr>
            <w:tcW w:w="548" w:type="pct"/>
            <w:gridSpan w:val="2"/>
            <w:tcBorders>
              <w:top w:val="nil"/>
            </w:tcBorders>
          </w:tcPr>
          <w:p w:rsidR="00A81AB2" w:rsidRPr="00232699" w:rsidRDefault="00A81AB2" w:rsidP="00D950A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A81AB2" w:rsidRPr="00232699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D232B5" w:rsidRDefault="00A81AB2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A81AB2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07309F" w:rsidRDefault="00380A84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Антипина  Лилия </w:t>
            </w:r>
            <w:r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A81AB2" w:rsidRPr="0007309F" w:rsidRDefault="00380A8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лет</w:t>
            </w:r>
          </w:p>
        </w:tc>
        <w:tc>
          <w:tcPr>
            <w:tcW w:w="388" w:type="pct"/>
            <w:gridSpan w:val="2"/>
          </w:tcPr>
          <w:p w:rsidR="00A81AB2" w:rsidRPr="0007309F" w:rsidRDefault="00380A84" w:rsidP="007665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Ольга Вячеславовна</w:t>
            </w:r>
          </w:p>
        </w:tc>
        <w:tc>
          <w:tcPr>
            <w:tcW w:w="548" w:type="pct"/>
            <w:gridSpan w:val="2"/>
            <w:tcBorders>
              <w:top w:val="nil"/>
            </w:tcBorders>
          </w:tcPr>
          <w:p w:rsidR="00A81AB2" w:rsidRPr="0007309F" w:rsidRDefault="00A81AB2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07309F" w:rsidRDefault="005371F9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</w:t>
            </w:r>
            <w:r w:rsidR="002A37FE">
              <w:rPr>
                <w:rFonts w:ascii="Times New Roman" w:hAnsi="Times New Roman" w:cs="Times New Roman"/>
                <w:bCs/>
                <w:sz w:val="24"/>
              </w:rPr>
              <w:t xml:space="preserve"> 1 степени</w:t>
            </w:r>
          </w:p>
        </w:tc>
      </w:tr>
      <w:tr w:rsidR="00A81AB2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07309F" w:rsidRDefault="00380A84" w:rsidP="00D33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Осокина Ирина</w:t>
            </w:r>
            <w:r>
              <w:rPr>
                <w:rFonts w:ascii="Times New Roman" w:hAnsi="Times New Roman" w:cs="Times New Roman"/>
                <w:sz w:val="24"/>
              </w:rPr>
              <w:t xml:space="preserve"> 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A81AB2" w:rsidRPr="0007309F" w:rsidRDefault="00380A84" w:rsidP="007B76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лет</w:t>
            </w:r>
          </w:p>
        </w:tc>
        <w:tc>
          <w:tcPr>
            <w:tcW w:w="388" w:type="pct"/>
            <w:gridSpan w:val="2"/>
          </w:tcPr>
          <w:p w:rsidR="00A81AB2" w:rsidRPr="0007309F" w:rsidRDefault="00380A84" w:rsidP="007B7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Ольга Вячеславовна</w:t>
            </w:r>
          </w:p>
        </w:tc>
        <w:tc>
          <w:tcPr>
            <w:tcW w:w="548" w:type="pct"/>
            <w:gridSpan w:val="2"/>
            <w:tcBorders>
              <w:top w:val="nil"/>
            </w:tcBorders>
          </w:tcPr>
          <w:p w:rsidR="00A81AB2" w:rsidRPr="0007309F" w:rsidRDefault="00A81AB2" w:rsidP="007B766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07309F" w:rsidRDefault="002A37FE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A81AB2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07309F" w:rsidRDefault="00A81AB2" w:rsidP="00D338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  <w:gridSpan w:val="2"/>
          </w:tcPr>
          <w:p w:rsidR="00A81AB2" w:rsidRPr="0007309F" w:rsidRDefault="00A81AB2" w:rsidP="007B76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8" w:type="pct"/>
            <w:gridSpan w:val="2"/>
          </w:tcPr>
          <w:p w:rsidR="00A81AB2" w:rsidRPr="0007309F" w:rsidRDefault="00A81AB2" w:rsidP="007B7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nil"/>
            </w:tcBorders>
          </w:tcPr>
          <w:p w:rsidR="00A81AB2" w:rsidRPr="0007309F" w:rsidRDefault="00A81AB2" w:rsidP="007B766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07309F" w:rsidRDefault="00A81AB2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81AB2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07309F" w:rsidRDefault="00A81AB2" w:rsidP="00D338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  <w:gridSpan w:val="2"/>
          </w:tcPr>
          <w:p w:rsidR="00A81AB2" w:rsidRPr="0007309F" w:rsidRDefault="00A81AB2" w:rsidP="007B76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8" w:type="pct"/>
            <w:gridSpan w:val="2"/>
          </w:tcPr>
          <w:p w:rsidR="00A81AB2" w:rsidRPr="0007309F" w:rsidRDefault="00A81AB2" w:rsidP="007B7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nil"/>
            </w:tcBorders>
          </w:tcPr>
          <w:p w:rsidR="00A81AB2" w:rsidRPr="0007309F" w:rsidRDefault="00A81AB2" w:rsidP="007B766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07309F" w:rsidRDefault="00A81AB2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81AB2" w:rsidRPr="00D232B5" w:rsidTr="007665AA">
        <w:tc>
          <w:tcPr>
            <w:tcW w:w="2334" w:type="pct"/>
            <w:gridSpan w:val="11"/>
          </w:tcPr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 w:cs="Times New Roman"/>
                <w:b/>
                <w:bCs/>
                <w:sz w:val="24"/>
              </w:rPr>
              <w:t>Возрастная категория 10 лет</w:t>
            </w: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3" w:type="pct"/>
            <w:tcBorders>
              <w:top w:val="nil"/>
            </w:tcBorders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pct"/>
          </w:tcPr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 w:cs="Times New Roman"/>
                <w:b/>
                <w:bCs/>
                <w:sz w:val="24"/>
              </w:rPr>
              <w:t>Возрастная категория 10-11 лет</w:t>
            </w: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81AB2" w:rsidRPr="00D232B5" w:rsidTr="00D232B5">
        <w:trPr>
          <w:gridAfter w:val="5"/>
          <w:wAfter w:w="2666" w:type="pct"/>
        </w:trPr>
        <w:tc>
          <w:tcPr>
            <w:tcW w:w="85" w:type="pct"/>
          </w:tcPr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07309F" w:rsidRDefault="00EA20C8" w:rsidP="00D33876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Кудреванова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Юлия МБУДО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A81AB2" w:rsidRPr="0007309F" w:rsidRDefault="00EA20C8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лет</w:t>
            </w:r>
          </w:p>
        </w:tc>
        <w:tc>
          <w:tcPr>
            <w:tcW w:w="388" w:type="pct"/>
            <w:gridSpan w:val="2"/>
          </w:tcPr>
          <w:p w:rsidR="00A81AB2" w:rsidRPr="0007309F" w:rsidRDefault="00EA20C8" w:rsidP="00FE1876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Гаврилова Марина Дмитриевна</w:t>
            </w:r>
          </w:p>
        </w:tc>
        <w:tc>
          <w:tcPr>
            <w:tcW w:w="502" w:type="pct"/>
          </w:tcPr>
          <w:p w:rsidR="00A81AB2" w:rsidRPr="0007309F" w:rsidRDefault="00EA20C8" w:rsidP="00B7354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Рисунок «Зимний ночной город» гуашь</w:t>
            </w:r>
          </w:p>
        </w:tc>
        <w:tc>
          <w:tcPr>
            <w:tcW w:w="342" w:type="pct"/>
            <w:gridSpan w:val="2"/>
          </w:tcPr>
          <w:p w:rsidR="00A81AB2" w:rsidRPr="0007309F" w:rsidRDefault="00A81AB2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07309F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A81AB2" w:rsidRPr="00D232B5" w:rsidTr="007665AA">
        <w:tc>
          <w:tcPr>
            <w:tcW w:w="2334" w:type="pct"/>
            <w:gridSpan w:val="11"/>
          </w:tcPr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81AB2" w:rsidRPr="00127A6E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  12  лет</w:t>
            </w: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:rsidR="00A81AB2" w:rsidRPr="00D232B5" w:rsidRDefault="00A81AB2" w:rsidP="007665A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pct"/>
          </w:tcPr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32B5">
              <w:rPr>
                <w:rFonts w:ascii="Times New Roman" w:hAnsi="Times New Roman" w:cs="Times New Roman"/>
                <w:b/>
                <w:bCs/>
                <w:sz w:val="24"/>
              </w:rPr>
              <w:t>Возрастная группа   12-14 лет</w:t>
            </w:r>
          </w:p>
          <w:p w:rsidR="00A81AB2" w:rsidRPr="00D232B5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81AB2" w:rsidRPr="00D232B5" w:rsidTr="00127A6E">
        <w:trPr>
          <w:gridAfter w:val="5"/>
          <w:wAfter w:w="2666" w:type="pct"/>
        </w:trPr>
        <w:tc>
          <w:tcPr>
            <w:tcW w:w="85" w:type="pct"/>
          </w:tcPr>
          <w:p w:rsidR="00A81AB2" w:rsidRPr="006C7207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6C7207" w:rsidRDefault="00EC1162" w:rsidP="00D33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Иванникова Алена </w:t>
            </w:r>
            <w:r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A81AB2" w:rsidRPr="006C7207" w:rsidRDefault="00EC1162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лет</w:t>
            </w:r>
          </w:p>
        </w:tc>
        <w:tc>
          <w:tcPr>
            <w:tcW w:w="388" w:type="pct"/>
            <w:gridSpan w:val="2"/>
          </w:tcPr>
          <w:p w:rsidR="00A81AB2" w:rsidRPr="006C7207" w:rsidRDefault="00EC1162" w:rsidP="007665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Ольга Вячеславовна</w:t>
            </w:r>
          </w:p>
        </w:tc>
        <w:tc>
          <w:tcPr>
            <w:tcW w:w="502" w:type="pct"/>
          </w:tcPr>
          <w:p w:rsidR="00A81AB2" w:rsidRPr="006C7207" w:rsidRDefault="00A81AB2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A81AB2" w:rsidRPr="006C7207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D232B5" w:rsidRDefault="007D42F0" w:rsidP="007665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A81AB2" w:rsidRPr="00D232B5" w:rsidTr="007665AA">
        <w:trPr>
          <w:gridAfter w:val="5"/>
          <w:wAfter w:w="2666" w:type="pct"/>
          <w:trHeight w:val="305"/>
        </w:trPr>
        <w:tc>
          <w:tcPr>
            <w:tcW w:w="85" w:type="pct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49" w:type="pct"/>
            <w:gridSpan w:val="10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13 лет</w:t>
            </w:r>
          </w:p>
        </w:tc>
      </w:tr>
      <w:tr w:rsidR="00A81AB2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A81AB2" w:rsidRPr="0007309F" w:rsidRDefault="00A81AB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A81AB2" w:rsidRPr="0007309F" w:rsidRDefault="00EC1162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Милана 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A81AB2" w:rsidRPr="0007309F" w:rsidRDefault="00EC116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лет</w:t>
            </w:r>
          </w:p>
        </w:tc>
        <w:tc>
          <w:tcPr>
            <w:tcW w:w="388" w:type="pct"/>
            <w:gridSpan w:val="2"/>
          </w:tcPr>
          <w:p w:rsidR="00A81AB2" w:rsidRPr="0007309F" w:rsidRDefault="00EC1162" w:rsidP="00FE1876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Соловьева Ольга Вячеславовна</w:t>
            </w:r>
          </w:p>
        </w:tc>
        <w:tc>
          <w:tcPr>
            <w:tcW w:w="502" w:type="pct"/>
          </w:tcPr>
          <w:p w:rsidR="00A81AB2" w:rsidRPr="0007309F" w:rsidRDefault="00A81AB2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A81AB2" w:rsidRPr="0007309F" w:rsidRDefault="00A81AB2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A81AB2" w:rsidRPr="00D232B5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EC1162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EC1162" w:rsidRPr="0007309F" w:rsidRDefault="00EC116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EC1162" w:rsidRDefault="00EC1162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Сильманович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Елисей 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EC1162" w:rsidRPr="0007309F" w:rsidRDefault="00EC1162" w:rsidP="00E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лет</w:t>
            </w:r>
          </w:p>
        </w:tc>
        <w:tc>
          <w:tcPr>
            <w:tcW w:w="388" w:type="pct"/>
            <w:gridSpan w:val="2"/>
          </w:tcPr>
          <w:p w:rsidR="00EC1162" w:rsidRPr="0007309F" w:rsidRDefault="00EC1162" w:rsidP="00EC1162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Соловьева Ольга Вячеславовна</w:t>
            </w:r>
          </w:p>
        </w:tc>
        <w:tc>
          <w:tcPr>
            <w:tcW w:w="502" w:type="pct"/>
          </w:tcPr>
          <w:p w:rsidR="00EC1162" w:rsidRPr="0007309F" w:rsidRDefault="00EC1162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EC1162" w:rsidRPr="0007309F" w:rsidRDefault="00EC1162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EC1162" w:rsidRPr="00D232B5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EC1162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EC1162" w:rsidRPr="0007309F" w:rsidRDefault="00EC116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EC1162" w:rsidRDefault="00EC1162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EC1162" w:rsidRPr="0007309F" w:rsidRDefault="00EC1162" w:rsidP="00E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лет</w:t>
            </w:r>
          </w:p>
        </w:tc>
        <w:tc>
          <w:tcPr>
            <w:tcW w:w="388" w:type="pct"/>
            <w:gridSpan w:val="2"/>
          </w:tcPr>
          <w:p w:rsidR="00EC1162" w:rsidRPr="0007309F" w:rsidRDefault="00EC1162" w:rsidP="00EC1162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Соловьева Ольга Вячеславовна</w:t>
            </w:r>
          </w:p>
        </w:tc>
        <w:tc>
          <w:tcPr>
            <w:tcW w:w="502" w:type="pct"/>
          </w:tcPr>
          <w:p w:rsidR="00EC1162" w:rsidRPr="0007309F" w:rsidRDefault="00EC1162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EC1162" w:rsidRPr="0007309F" w:rsidRDefault="00EC1162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EC1162" w:rsidRPr="00D232B5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3 степени</w:t>
            </w:r>
          </w:p>
        </w:tc>
      </w:tr>
      <w:tr w:rsidR="00EC1162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EC1162" w:rsidRPr="0007309F" w:rsidRDefault="00EC1162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EC1162" w:rsidRDefault="00EC1162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Поспелова Юлия 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EC1162" w:rsidRPr="0007309F" w:rsidRDefault="00EC1162" w:rsidP="00E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лет</w:t>
            </w:r>
          </w:p>
        </w:tc>
        <w:tc>
          <w:tcPr>
            <w:tcW w:w="388" w:type="pct"/>
            <w:gridSpan w:val="2"/>
          </w:tcPr>
          <w:p w:rsidR="00EC1162" w:rsidRPr="0007309F" w:rsidRDefault="00EC1162" w:rsidP="00EC1162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Соловьева Ольга Вячеславовна</w:t>
            </w:r>
          </w:p>
        </w:tc>
        <w:tc>
          <w:tcPr>
            <w:tcW w:w="502" w:type="pct"/>
          </w:tcPr>
          <w:p w:rsidR="00EC1162" w:rsidRPr="0007309F" w:rsidRDefault="00EC1162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EC1162" w:rsidRPr="0007309F" w:rsidRDefault="00EC1162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EC1162" w:rsidRPr="00D232B5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380A84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380A84" w:rsidRPr="0007309F" w:rsidRDefault="00380A8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380A84" w:rsidRDefault="00380A84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  <w:gridSpan w:val="2"/>
          </w:tcPr>
          <w:p w:rsidR="00380A84" w:rsidRDefault="00380A84" w:rsidP="00E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8" w:type="pct"/>
            <w:gridSpan w:val="2"/>
          </w:tcPr>
          <w:p w:rsidR="00380A84" w:rsidRDefault="00380A84" w:rsidP="00EC1162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2" w:type="pct"/>
          </w:tcPr>
          <w:p w:rsidR="00380A84" w:rsidRPr="0007309F" w:rsidRDefault="00380A84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380A84" w:rsidRPr="0007309F" w:rsidRDefault="00380A84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380A84" w:rsidRPr="00D232B5" w:rsidRDefault="00380A84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0A84" w:rsidRPr="00D232B5" w:rsidTr="00380A84">
        <w:trPr>
          <w:gridAfter w:val="5"/>
          <w:wAfter w:w="2666" w:type="pct"/>
          <w:trHeight w:val="305"/>
        </w:trPr>
        <w:tc>
          <w:tcPr>
            <w:tcW w:w="2334" w:type="pct"/>
            <w:gridSpan w:val="11"/>
          </w:tcPr>
          <w:p w:rsidR="00380A84" w:rsidRPr="00D232B5" w:rsidRDefault="00380A84" w:rsidP="00380A8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Возрастная категория 14 лет</w:t>
            </w:r>
          </w:p>
        </w:tc>
      </w:tr>
      <w:tr w:rsidR="00380A84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380A84" w:rsidRPr="0007309F" w:rsidRDefault="00380A8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380A84" w:rsidRDefault="00380A84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Зеленчук Никита МБУДО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ДШИ»</w:t>
            </w:r>
          </w:p>
        </w:tc>
        <w:tc>
          <w:tcPr>
            <w:tcW w:w="228" w:type="pct"/>
            <w:gridSpan w:val="2"/>
          </w:tcPr>
          <w:p w:rsidR="00380A84" w:rsidRDefault="00380A84" w:rsidP="00E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лет</w:t>
            </w:r>
          </w:p>
        </w:tc>
        <w:tc>
          <w:tcPr>
            <w:tcW w:w="388" w:type="pct"/>
            <w:gridSpan w:val="2"/>
          </w:tcPr>
          <w:p w:rsidR="00380A84" w:rsidRDefault="00380A84" w:rsidP="00EC1162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Соловьева Ольга Вячеславовна</w:t>
            </w:r>
          </w:p>
        </w:tc>
        <w:tc>
          <w:tcPr>
            <w:tcW w:w="502" w:type="pct"/>
          </w:tcPr>
          <w:p w:rsidR="00380A84" w:rsidRPr="0007309F" w:rsidRDefault="00380A84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2" w:type="pct"/>
            <w:gridSpan w:val="2"/>
          </w:tcPr>
          <w:p w:rsidR="00380A84" w:rsidRPr="0007309F" w:rsidRDefault="00380A84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380A84" w:rsidRPr="00D232B5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310415" w:rsidRPr="00D232B5" w:rsidTr="00310415">
        <w:trPr>
          <w:gridAfter w:val="5"/>
          <w:wAfter w:w="2666" w:type="pct"/>
          <w:trHeight w:val="305"/>
        </w:trPr>
        <w:tc>
          <w:tcPr>
            <w:tcW w:w="2334" w:type="pct"/>
            <w:gridSpan w:val="11"/>
          </w:tcPr>
          <w:p w:rsidR="00310415" w:rsidRPr="00D232B5" w:rsidRDefault="00310415" w:rsidP="0031041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Возрастная категория 16 лет</w:t>
            </w:r>
          </w:p>
        </w:tc>
      </w:tr>
      <w:tr w:rsidR="00310415" w:rsidRPr="00D232B5" w:rsidTr="00127A6E">
        <w:trPr>
          <w:gridAfter w:val="5"/>
          <w:wAfter w:w="2666" w:type="pct"/>
          <w:trHeight w:val="305"/>
        </w:trPr>
        <w:tc>
          <w:tcPr>
            <w:tcW w:w="85" w:type="pct"/>
          </w:tcPr>
          <w:p w:rsidR="00310415" w:rsidRPr="0007309F" w:rsidRDefault="00310415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03" w:type="pct"/>
            <w:gridSpan w:val="2"/>
          </w:tcPr>
          <w:p w:rsidR="00310415" w:rsidRDefault="00310415" w:rsidP="007665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Юлия</w:t>
            </w:r>
          </w:p>
        </w:tc>
        <w:tc>
          <w:tcPr>
            <w:tcW w:w="228" w:type="pct"/>
            <w:gridSpan w:val="2"/>
          </w:tcPr>
          <w:p w:rsidR="00310415" w:rsidRDefault="00310415" w:rsidP="00E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лет</w:t>
            </w:r>
          </w:p>
        </w:tc>
        <w:tc>
          <w:tcPr>
            <w:tcW w:w="388" w:type="pct"/>
            <w:gridSpan w:val="2"/>
          </w:tcPr>
          <w:p w:rsidR="00310415" w:rsidRDefault="003D399B" w:rsidP="00EC1162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Гаврилова Марина Дмитриевна</w:t>
            </w:r>
          </w:p>
        </w:tc>
        <w:tc>
          <w:tcPr>
            <w:tcW w:w="502" w:type="pct"/>
          </w:tcPr>
          <w:p w:rsidR="00310415" w:rsidRPr="0007309F" w:rsidRDefault="00310415" w:rsidP="0011521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«По первому снегу» гуашь</w:t>
            </w:r>
          </w:p>
        </w:tc>
        <w:tc>
          <w:tcPr>
            <w:tcW w:w="342" w:type="pct"/>
            <w:gridSpan w:val="2"/>
          </w:tcPr>
          <w:p w:rsidR="00310415" w:rsidRPr="0007309F" w:rsidRDefault="00310415" w:rsidP="00FE187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" w:type="pct"/>
          </w:tcPr>
          <w:p w:rsidR="00310415" w:rsidRPr="00D232B5" w:rsidRDefault="007D42F0" w:rsidP="00FE187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</w:tbl>
    <w:p w:rsidR="00471F1D" w:rsidRPr="00F45950" w:rsidRDefault="00471F1D" w:rsidP="00EC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1F1D" w:rsidRPr="00F45950" w:rsidRDefault="00471F1D" w:rsidP="00471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950">
        <w:rPr>
          <w:rFonts w:ascii="Times New Roman" w:hAnsi="Times New Roman" w:cs="Times New Roman"/>
          <w:b/>
          <w:bCs/>
          <w:sz w:val="28"/>
          <w:szCs w:val="28"/>
        </w:rPr>
        <w:t>НОМИНАЦИЯ «Рукотворное чудо»</w:t>
      </w:r>
    </w:p>
    <w:p w:rsidR="00471F1D" w:rsidRPr="00F45950" w:rsidRDefault="00471F1D" w:rsidP="00471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950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искусство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2"/>
        <w:gridCol w:w="2157"/>
        <w:gridCol w:w="1630"/>
        <w:gridCol w:w="2439"/>
        <w:gridCol w:w="3657"/>
        <w:gridCol w:w="1921"/>
        <w:gridCol w:w="2233"/>
      </w:tblGrid>
      <w:tr w:rsidR="00471F1D" w:rsidRPr="00127A6E" w:rsidTr="0087308F">
        <w:tc>
          <w:tcPr>
            <w:tcW w:w="159" w:type="pct"/>
          </w:tcPr>
          <w:p w:rsidR="00471F1D" w:rsidRPr="00127A6E" w:rsidRDefault="00471F1D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471F1D" w:rsidRPr="00127A6E" w:rsidRDefault="00471F1D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п.</w:t>
            </w:r>
          </w:p>
          <w:p w:rsidR="00471F1D" w:rsidRPr="00127A6E" w:rsidRDefault="00471F1D" w:rsidP="007665A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п.</w:t>
            </w:r>
          </w:p>
        </w:tc>
        <w:tc>
          <w:tcPr>
            <w:tcW w:w="744" w:type="pct"/>
          </w:tcPr>
          <w:p w:rsidR="00471F1D" w:rsidRPr="00127A6E" w:rsidRDefault="00471F1D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Ф.И.участника</w:t>
            </w:r>
            <w:proofErr w:type="spellEnd"/>
          </w:p>
        </w:tc>
        <w:tc>
          <w:tcPr>
            <w:tcW w:w="562" w:type="pct"/>
          </w:tcPr>
          <w:p w:rsidR="00471F1D" w:rsidRPr="00127A6E" w:rsidRDefault="00471F1D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Возрастная категория</w:t>
            </w:r>
          </w:p>
        </w:tc>
        <w:tc>
          <w:tcPr>
            <w:tcW w:w="841" w:type="pct"/>
          </w:tcPr>
          <w:p w:rsidR="00471F1D" w:rsidRPr="00127A6E" w:rsidRDefault="00471F1D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Ф.И.О. преподавателя</w:t>
            </w:r>
          </w:p>
        </w:tc>
        <w:tc>
          <w:tcPr>
            <w:tcW w:w="1261" w:type="pct"/>
          </w:tcPr>
          <w:p w:rsidR="00471F1D" w:rsidRPr="00127A6E" w:rsidRDefault="00471F1D" w:rsidP="007665A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Название работы</w:t>
            </w:r>
          </w:p>
        </w:tc>
        <w:tc>
          <w:tcPr>
            <w:tcW w:w="662" w:type="pct"/>
          </w:tcPr>
          <w:p w:rsidR="00471F1D" w:rsidRPr="00127A6E" w:rsidRDefault="00A1096A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Учреждение</w:t>
            </w:r>
          </w:p>
        </w:tc>
        <w:tc>
          <w:tcPr>
            <w:tcW w:w="770" w:type="pct"/>
          </w:tcPr>
          <w:p w:rsidR="00471F1D" w:rsidRPr="00127A6E" w:rsidRDefault="00471F1D" w:rsidP="007665A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Результат</w:t>
            </w:r>
          </w:p>
        </w:tc>
      </w:tr>
      <w:tr w:rsidR="004B5988" w:rsidRPr="00127A6E" w:rsidTr="0087308F">
        <w:tc>
          <w:tcPr>
            <w:tcW w:w="159" w:type="pct"/>
          </w:tcPr>
          <w:p w:rsidR="004B5988" w:rsidRPr="006C7207" w:rsidRDefault="004B598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4B5988" w:rsidRPr="000559C3" w:rsidRDefault="004B5988" w:rsidP="004B59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559C3">
              <w:rPr>
                <w:rFonts w:ascii="Times New Roman" w:hAnsi="Times New Roman" w:cs="Times New Roman"/>
                <w:bCs/>
                <w:sz w:val="24"/>
              </w:rPr>
              <w:t>Березкина Варвара</w:t>
            </w:r>
            <w:r w:rsidRPr="000559C3">
              <w:rPr>
                <w:rFonts w:ascii="Times New Roman" w:hAnsi="Times New Roman" w:cs="Times New Roman"/>
                <w:color w:val="000000"/>
                <w:sz w:val="24"/>
              </w:rPr>
              <w:t xml:space="preserve"> МБДОУ ВМР «Сосновский </w:t>
            </w:r>
            <w:r w:rsidRPr="000559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детский</w:t>
            </w:r>
            <w:r w:rsidR="00E02487" w:rsidRPr="000559C3">
              <w:rPr>
                <w:rFonts w:ascii="Times New Roman" w:hAnsi="Times New Roman" w:cs="Times New Roman"/>
                <w:color w:val="000000"/>
                <w:sz w:val="24"/>
              </w:rPr>
              <w:t xml:space="preserve"> сад»</w:t>
            </w:r>
          </w:p>
        </w:tc>
        <w:tc>
          <w:tcPr>
            <w:tcW w:w="562" w:type="pct"/>
          </w:tcPr>
          <w:p w:rsidR="004B5988" w:rsidRPr="000559C3" w:rsidRDefault="004B5988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559C3">
              <w:rPr>
                <w:rFonts w:ascii="Times New Roman" w:hAnsi="Times New Roman"/>
                <w:bCs/>
                <w:sz w:val="24"/>
              </w:rPr>
              <w:lastRenderedPageBreak/>
              <w:t>4 года</w:t>
            </w:r>
          </w:p>
        </w:tc>
        <w:tc>
          <w:tcPr>
            <w:tcW w:w="841" w:type="pct"/>
          </w:tcPr>
          <w:p w:rsidR="004B5988" w:rsidRPr="000559C3" w:rsidRDefault="004B5988" w:rsidP="00FF6BB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559C3">
              <w:rPr>
                <w:rFonts w:ascii="Times New Roman" w:hAnsi="Times New Roman" w:cs="Times New Roman"/>
                <w:color w:val="000000"/>
                <w:sz w:val="24"/>
              </w:rPr>
              <w:t xml:space="preserve">Воронова Юлия Александровна Шумилова Татьяна </w:t>
            </w:r>
            <w:r w:rsidRPr="000559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Юрьевна</w:t>
            </w:r>
          </w:p>
        </w:tc>
        <w:tc>
          <w:tcPr>
            <w:tcW w:w="1261" w:type="pct"/>
          </w:tcPr>
          <w:p w:rsidR="004B5988" w:rsidRPr="000559C3" w:rsidRDefault="00E02487" w:rsidP="00FF6BB3">
            <w:pPr>
              <w:rPr>
                <w:rFonts w:ascii="Times New Roman" w:hAnsi="Times New Roman"/>
                <w:bCs/>
                <w:sz w:val="24"/>
              </w:rPr>
            </w:pPr>
            <w:r w:rsidRPr="000559C3">
              <w:rPr>
                <w:rFonts w:ascii="Times New Roman" w:hAnsi="Times New Roman"/>
                <w:bCs/>
                <w:sz w:val="24"/>
              </w:rPr>
              <w:lastRenderedPageBreak/>
              <w:t>«Праздничный венок»</w:t>
            </w:r>
          </w:p>
        </w:tc>
        <w:tc>
          <w:tcPr>
            <w:tcW w:w="662" w:type="pct"/>
          </w:tcPr>
          <w:p w:rsidR="004B5988" w:rsidRDefault="00C130E9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Дошкольное образование</w:t>
            </w:r>
          </w:p>
        </w:tc>
        <w:tc>
          <w:tcPr>
            <w:tcW w:w="770" w:type="pct"/>
          </w:tcPr>
          <w:p w:rsidR="004B5988" w:rsidRDefault="00C130E9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A81AB2" w:rsidRPr="00127A6E" w:rsidTr="0087308F">
        <w:tc>
          <w:tcPr>
            <w:tcW w:w="159" w:type="pct"/>
          </w:tcPr>
          <w:p w:rsidR="00A81AB2" w:rsidRPr="006C7207" w:rsidRDefault="00A81AB2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A81AB2" w:rsidRPr="000559C3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 w:rsidRPr="000559C3">
              <w:rPr>
                <w:rFonts w:ascii="Times New Roman" w:hAnsi="Times New Roman"/>
                <w:bCs/>
                <w:sz w:val="24"/>
              </w:rPr>
              <w:t>Меркулова Варвара</w:t>
            </w:r>
            <w:r w:rsidR="00EA220D" w:rsidRPr="000559C3">
              <w:rPr>
                <w:rFonts w:ascii="Times New Roman" w:hAnsi="Times New Roman"/>
                <w:bCs/>
                <w:sz w:val="24"/>
              </w:rPr>
              <w:t xml:space="preserve"> МБУ ДО «</w:t>
            </w:r>
            <w:proofErr w:type="spellStart"/>
            <w:r w:rsidR="00EA220D" w:rsidRPr="000559C3"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 w:rsidR="00EA220D" w:rsidRPr="000559C3"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562" w:type="pct"/>
          </w:tcPr>
          <w:p w:rsidR="00A81AB2" w:rsidRPr="000559C3" w:rsidRDefault="00A81AB2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559C3">
              <w:rPr>
                <w:rFonts w:ascii="Times New Roman" w:hAnsi="Times New Roman"/>
                <w:bCs/>
                <w:sz w:val="24"/>
              </w:rPr>
              <w:t>6 -7лет</w:t>
            </w:r>
          </w:p>
        </w:tc>
        <w:tc>
          <w:tcPr>
            <w:tcW w:w="841" w:type="pct"/>
          </w:tcPr>
          <w:p w:rsidR="00A81AB2" w:rsidRPr="000559C3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 w:rsidRPr="000559C3">
              <w:rPr>
                <w:rFonts w:ascii="Times New Roman" w:hAnsi="Times New Roman"/>
                <w:bCs/>
                <w:sz w:val="24"/>
              </w:rPr>
              <w:t>Соколова Екатерина Владимировна</w:t>
            </w:r>
          </w:p>
        </w:tc>
        <w:tc>
          <w:tcPr>
            <w:tcW w:w="1261" w:type="pct"/>
          </w:tcPr>
          <w:p w:rsidR="00A81AB2" w:rsidRPr="000559C3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 w:rsidRPr="000559C3">
              <w:rPr>
                <w:rFonts w:ascii="Times New Roman" w:hAnsi="Times New Roman"/>
                <w:bCs/>
                <w:sz w:val="24"/>
              </w:rPr>
              <w:t>«Новогодний шарик»</w:t>
            </w:r>
          </w:p>
        </w:tc>
        <w:tc>
          <w:tcPr>
            <w:tcW w:w="662" w:type="pct"/>
          </w:tcPr>
          <w:p w:rsidR="00A81AB2" w:rsidRPr="006C7207" w:rsidRDefault="00A1096A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Дополнительное образование</w:t>
            </w:r>
          </w:p>
        </w:tc>
        <w:tc>
          <w:tcPr>
            <w:tcW w:w="770" w:type="pct"/>
          </w:tcPr>
          <w:p w:rsidR="00A81AB2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4E7284" w:rsidRPr="00127A6E" w:rsidTr="0087308F">
        <w:tc>
          <w:tcPr>
            <w:tcW w:w="159" w:type="pct"/>
          </w:tcPr>
          <w:p w:rsidR="004E7284" w:rsidRPr="006C7207" w:rsidRDefault="004E7284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4E7284" w:rsidRPr="006C7207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Нецветаева София</w:t>
            </w:r>
            <w:r w:rsidR="00EA220D">
              <w:rPr>
                <w:rFonts w:ascii="Times New Roman" w:hAnsi="Times New Roman"/>
                <w:bCs/>
                <w:sz w:val="24"/>
              </w:rPr>
              <w:t xml:space="preserve"> МБУ ДО «</w:t>
            </w:r>
            <w:proofErr w:type="spellStart"/>
            <w:r w:rsidR="00EA220D"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 w:rsidR="00EA220D"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562" w:type="pct"/>
          </w:tcPr>
          <w:p w:rsidR="004E7284" w:rsidRPr="006C7207" w:rsidRDefault="00A81AB2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8-9 лет</w:t>
            </w:r>
          </w:p>
        </w:tc>
        <w:tc>
          <w:tcPr>
            <w:tcW w:w="841" w:type="pct"/>
          </w:tcPr>
          <w:p w:rsidR="004E7284" w:rsidRPr="006C7207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Соколова Екатерина Владимировна</w:t>
            </w:r>
          </w:p>
        </w:tc>
        <w:tc>
          <w:tcPr>
            <w:tcW w:w="1261" w:type="pct"/>
          </w:tcPr>
          <w:p w:rsidR="004E7284" w:rsidRPr="006C7207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«Символ года»</w:t>
            </w:r>
          </w:p>
        </w:tc>
        <w:tc>
          <w:tcPr>
            <w:tcW w:w="662" w:type="pct"/>
          </w:tcPr>
          <w:p w:rsidR="004E7284" w:rsidRPr="006C7207" w:rsidRDefault="00A1096A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Дополнительное образование</w:t>
            </w:r>
          </w:p>
        </w:tc>
        <w:tc>
          <w:tcPr>
            <w:tcW w:w="770" w:type="pct"/>
          </w:tcPr>
          <w:p w:rsidR="004E7284" w:rsidRPr="00D232B5" w:rsidRDefault="00A81AB2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A1096A" w:rsidRPr="00127A6E" w:rsidTr="0087308F">
        <w:tc>
          <w:tcPr>
            <w:tcW w:w="159" w:type="pct"/>
          </w:tcPr>
          <w:p w:rsidR="00A1096A" w:rsidRPr="006C7207" w:rsidRDefault="00A1096A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A1096A" w:rsidRDefault="00A1096A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Петров Дамир МОУ «СОШ № 1 с углубленным изучением английского языка»</w:t>
            </w:r>
            <w:r w:rsidR="00DF51C3">
              <w:rPr>
                <w:rFonts w:ascii="Times New Roman" w:hAnsi="Times New Roman"/>
                <w:bCs/>
                <w:sz w:val="24"/>
              </w:rPr>
              <w:t xml:space="preserve"> 3 «Б» класс</w:t>
            </w:r>
          </w:p>
        </w:tc>
        <w:tc>
          <w:tcPr>
            <w:tcW w:w="562" w:type="pct"/>
          </w:tcPr>
          <w:p w:rsidR="00A1096A" w:rsidRDefault="00A1096A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8-9 лет</w:t>
            </w:r>
          </w:p>
        </w:tc>
        <w:tc>
          <w:tcPr>
            <w:tcW w:w="841" w:type="pct"/>
          </w:tcPr>
          <w:p w:rsidR="00A1096A" w:rsidRDefault="00A1096A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Тропина Вероника Александровна (педагог-психолог)</w:t>
            </w:r>
          </w:p>
        </w:tc>
        <w:tc>
          <w:tcPr>
            <w:tcW w:w="1261" w:type="pct"/>
          </w:tcPr>
          <w:p w:rsidR="00A1096A" w:rsidRDefault="00A1096A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«Дед Мороз и зайцы» </w:t>
            </w:r>
          </w:p>
        </w:tc>
        <w:tc>
          <w:tcPr>
            <w:tcW w:w="662" w:type="pct"/>
          </w:tcPr>
          <w:p w:rsidR="00A1096A" w:rsidRPr="006C7207" w:rsidRDefault="00A1096A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Общее образование</w:t>
            </w:r>
          </w:p>
        </w:tc>
        <w:tc>
          <w:tcPr>
            <w:tcW w:w="770" w:type="pct"/>
          </w:tcPr>
          <w:p w:rsidR="00A1096A" w:rsidRDefault="00A1096A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C527E8" w:rsidRPr="00127A6E" w:rsidTr="0087308F">
        <w:tc>
          <w:tcPr>
            <w:tcW w:w="159" w:type="pct"/>
          </w:tcPr>
          <w:p w:rsidR="00C527E8" w:rsidRPr="006C7207" w:rsidRDefault="00C527E8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C527E8" w:rsidRPr="006C7207" w:rsidRDefault="00A83FA7" w:rsidP="007D42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Леонтьева Юлия </w:t>
            </w:r>
            <w:r w:rsidR="009F78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4C43">
              <w:rPr>
                <w:rFonts w:ascii="Times New Roman" w:hAnsi="Times New Roman" w:cs="Times New Roman"/>
                <w:sz w:val="24"/>
              </w:rPr>
              <w:t xml:space="preserve">Николаевна </w:t>
            </w:r>
            <w:r w:rsidR="009F7808">
              <w:rPr>
                <w:rFonts w:ascii="Times New Roman" w:hAnsi="Times New Roman" w:cs="Times New Roman"/>
                <w:sz w:val="24"/>
              </w:rPr>
              <w:t xml:space="preserve">МОУ «СОШ № 37» г. Вологды </w:t>
            </w:r>
          </w:p>
        </w:tc>
        <w:tc>
          <w:tcPr>
            <w:tcW w:w="562" w:type="pct"/>
          </w:tcPr>
          <w:p w:rsidR="00C527E8" w:rsidRPr="006C7207" w:rsidRDefault="00A83FA7" w:rsidP="00FF6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25+</w:t>
            </w:r>
          </w:p>
        </w:tc>
        <w:tc>
          <w:tcPr>
            <w:tcW w:w="841" w:type="pct"/>
          </w:tcPr>
          <w:p w:rsidR="00C527E8" w:rsidRPr="006C7207" w:rsidRDefault="007D42F0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 изобразительного искусства</w:t>
            </w:r>
          </w:p>
        </w:tc>
        <w:tc>
          <w:tcPr>
            <w:tcW w:w="1261" w:type="pct"/>
          </w:tcPr>
          <w:p w:rsidR="00C527E8" w:rsidRPr="006C7207" w:rsidRDefault="00A83FA7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«Кружевная зима»</w:t>
            </w:r>
          </w:p>
        </w:tc>
        <w:tc>
          <w:tcPr>
            <w:tcW w:w="662" w:type="pct"/>
          </w:tcPr>
          <w:p w:rsidR="00C527E8" w:rsidRPr="006C7207" w:rsidRDefault="00A1096A" w:rsidP="00FF6B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Общее образование</w:t>
            </w:r>
          </w:p>
        </w:tc>
        <w:tc>
          <w:tcPr>
            <w:tcW w:w="770" w:type="pct"/>
          </w:tcPr>
          <w:p w:rsidR="00C527E8" w:rsidRPr="00D232B5" w:rsidRDefault="00A83FA7" w:rsidP="00FF6B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87308F" w:rsidRPr="00127A6E" w:rsidTr="0087308F">
        <w:tc>
          <w:tcPr>
            <w:tcW w:w="159" w:type="pct"/>
          </w:tcPr>
          <w:p w:rsidR="0087308F" w:rsidRPr="006C7207" w:rsidRDefault="0087308F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87308F" w:rsidRPr="0007309F" w:rsidRDefault="0087308F" w:rsidP="001355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Сергеевна</w:t>
            </w:r>
          </w:p>
        </w:tc>
        <w:tc>
          <w:tcPr>
            <w:tcW w:w="562" w:type="pct"/>
          </w:tcPr>
          <w:p w:rsidR="0087308F" w:rsidRPr="0007309F" w:rsidRDefault="0087308F" w:rsidP="0013558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25+</w:t>
            </w:r>
          </w:p>
        </w:tc>
        <w:tc>
          <w:tcPr>
            <w:tcW w:w="841" w:type="pct"/>
          </w:tcPr>
          <w:p w:rsidR="0087308F" w:rsidRPr="0007309F" w:rsidRDefault="0087308F" w:rsidP="0013558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Воспитатель МБДОУ ВМР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Новленский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детский сад»</w:t>
            </w:r>
          </w:p>
        </w:tc>
        <w:tc>
          <w:tcPr>
            <w:tcW w:w="1261" w:type="pct"/>
          </w:tcPr>
          <w:p w:rsidR="0087308F" w:rsidRPr="0007309F" w:rsidRDefault="0087308F" w:rsidP="0013558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«У леса на опушке»</w:t>
            </w:r>
          </w:p>
        </w:tc>
        <w:tc>
          <w:tcPr>
            <w:tcW w:w="662" w:type="pct"/>
          </w:tcPr>
          <w:p w:rsidR="0087308F" w:rsidRPr="0007309F" w:rsidRDefault="0087308F" w:rsidP="0013558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Дошкольное образование</w:t>
            </w:r>
          </w:p>
        </w:tc>
        <w:tc>
          <w:tcPr>
            <w:tcW w:w="770" w:type="pct"/>
          </w:tcPr>
          <w:p w:rsidR="0087308F" w:rsidRPr="00D232B5" w:rsidRDefault="0087308F" w:rsidP="0013558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</w:tbl>
    <w:p w:rsidR="00471F1D" w:rsidRDefault="00471F1D" w:rsidP="00471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AA" w:rsidRDefault="007665AA" w:rsidP="007665AA">
      <w:pPr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F34A46" w:rsidRDefault="00F34A46" w:rsidP="007665AA">
      <w:pPr>
        <w:jc w:val="center"/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40"/>
        </w:rPr>
        <w:t>Номинация «Литература»</w:t>
      </w:r>
      <w:r w:rsidR="00CF7605">
        <w:rPr>
          <w:rFonts w:ascii="Times New Roman" w:hAnsi="Times New Roman"/>
          <w:b/>
          <w:bCs/>
          <w:sz w:val="28"/>
          <w:szCs w:val="40"/>
        </w:rPr>
        <w:t xml:space="preserve"> Художественное чтение. Композиция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9"/>
        <w:gridCol w:w="3010"/>
        <w:gridCol w:w="1844"/>
        <w:gridCol w:w="2552"/>
        <w:gridCol w:w="3259"/>
        <w:gridCol w:w="1560"/>
        <w:gridCol w:w="1775"/>
      </w:tblGrid>
      <w:tr w:rsidR="00F34A46" w:rsidRPr="00127A6E" w:rsidTr="00127A6E">
        <w:tc>
          <w:tcPr>
            <w:tcW w:w="172" w:type="pct"/>
          </w:tcPr>
          <w:p w:rsidR="00F34A46" w:rsidRPr="00127A6E" w:rsidRDefault="00F34A46" w:rsidP="00D9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F34A46" w:rsidRPr="00127A6E" w:rsidRDefault="00F34A46" w:rsidP="00D9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п.</w:t>
            </w:r>
          </w:p>
          <w:p w:rsidR="00F34A46" w:rsidRPr="00127A6E" w:rsidRDefault="00F34A46" w:rsidP="00D950A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п.</w:t>
            </w:r>
          </w:p>
        </w:tc>
        <w:tc>
          <w:tcPr>
            <w:tcW w:w="1038" w:type="pct"/>
          </w:tcPr>
          <w:p w:rsidR="00F34A46" w:rsidRPr="00127A6E" w:rsidRDefault="00F34A46" w:rsidP="00D9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Ф.И.участника</w:t>
            </w:r>
            <w:proofErr w:type="spellEnd"/>
          </w:p>
        </w:tc>
        <w:tc>
          <w:tcPr>
            <w:tcW w:w="636" w:type="pct"/>
          </w:tcPr>
          <w:p w:rsidR="00F34A46" w:rsidRPr="00127A6E" w:rsidRDefault="00F34A46" w:rsidP="00D9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Возрастная категория</w:t>
            </w:r>
          </w:p>
        </w:tc>
        <w:tc>
          <w:tcPr>
            <w:tcW w:w="880" w:type="pct"/>
          </w:tcPr>
          <w:p w:rsidR="00F34A46" w:rsidRPr="00127A6E" w:rsidRDefault="00F34A46" w:rsidP="00D9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Ф.И.О. преподавателя</w:t>
            </w:r>
          </w:p>
        </w:tc>
        <w:tc>
          <w:tcPr>
            <w:tcW w:w="1124" w:type="pct"/>
          </w:tcPr>
          <w:p w:rsidR="00F34A46" w:rsidRPr="00127A6E" w:rsidRDefault="00F34A46" w:rsidP="00D950A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Название работы</w:t>
            </w:r>
          </w:p>
        </w:tc>
        <w:tc>
          <w:tcPr>
            <w:tcW w:w="538" w:type="pct"/>
          </w:tcPr>
          <w:p w:rsidR="00F34A46" w:rsidRPr="00127A6E" w:rsidRDefault="00F34A46" w:rsidP="00D9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Количество баллов</w:t>
            </w:r>
          </w:p>
        </w:tc>
        <w:tc>
          <w:tcPr>
            <w:tcW w:w="612" w:type="pct"/>
          </w:tcPr>
          <w:p w:rsidR="00F34A46" w:rsidRPr="00127A6E" w:rsidRDefault="00F34A46" w:rsidP="00D950A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 w:cs="Times New Roman"/>
                <w:b/>
                <w:bCs/>
                <w:sz w:val="24"/>
              </w:rPr>
              <w:t>Результат</w:t>
            </w:r>
          </w:p>
        </w:tc>
      </w:tr>
      <w:tr w:rsidR="00605086" w:rsidRPr="006C7207" w:rsidTr="00127A6E">
        <w:tc>
          <w:tcPr>
            <w:tcW w:w="172" w:type="pct"/>
          </w:tcPr>
          <w:p w:rsidR="00605086" w:rsidRPr="006C7207" w:rsidRDefault="00605086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38" w:type="pct"/>
          </w:tcPr>
          <w:p w:rsidR="0056435B" w:rsidRPr="0056435B" w:rsidRDefault="0056435B" w:rsidP="00D950A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435B">
              <w:rPr>
                <w:rFonts w:ascii="Times New Roman" w:hAnsi="Times New Roman" w:cs="Times New Roman"/>
                <w:b/>
                <w:bCs/>
                <w:sz w:val="24"/>
              </w:rPr>
              <w:t xml:space="preserve">Вершинина Евгения </w:t>
            </w:r>
          </w:p>
          <w:p w:rsidR="00605086" w:rsidRPr="0007309F" w:rsidRDefault="0056435B" w:rsidP="00D950A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6435B">
              <w:rPr>
                <w:rFonts w:ascii="Times New Roman" w:hAnsi="Times New Roman" w:cs="Times New Roman"/>
                <w:color w:val="000000"/>
                <w:sz w:val="24"/>
              </w:rPr>
              <w:t>МОУ «Средняя общеобразовательная школа № 37 имени Маршала Советского Союза И.С. Конева» г. Вологды</w:t>
            </w:r>
          </w:p>
        </w:tc>
        <w:tc>
          <w:tcPr>
            <w:tcW w:w="636" w:type="pct"/>
          </w:tcPr>
          <w:p w:rsidR="00605086" w:rsidRDefault="0056435B" w:rsidP="00127A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10-11 лет</w:t>
            </w:r>
          </w:p>
          <w:p w:rsidR="0056435B" w:rsidRPr="0007309F" w:rsidRDefault="0056435B" w:rsidP="00127A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а класс</w:t>
            </w:r>
          </w:p>
        </w:tc>
        <w:tc>
          <w:tcPr>
            <w:tcW w:w="880" w:type="pct"/>
          </w:tcPr>
          <w:p w:rsidR="00605086" w:rsidRPr="0007309F" w:rsidRDefault="0056435B" w:rsidP="00D950AD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1124" w:type="pct"/>
          </w:tcPr>
          <w:p w:rsidR="00605086" w:rsidRPr="0007309F" w:rsidRDefault="0056435B" w:rsidP="00F34A4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«Свирель» (слово о музыке) Сочинение участника</w:t>
            </w:r>
          </w:p>
        </w:tc>
        <w:tc>
          <w:tcPr>
            <w:tcW w:w="538" w:type="pct"/>
          </w:tcPr>
          <w:p w:rsidR="00605086" w:rsidRPr="0007309F" w:rsidRDefault="00605086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12" w:type="pct"/>
          </w:tcPr>
          <w:p w:rsidR="00605086" w:rsidRPr="0007309F" w:rsidRDefault="00514C43" w:rsidP="00D950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</w:tbl>
    <w:p w:rsidR="00F34A46" w:rsidRPr="006C7207" w:rsidRDefault="00F34A46" w:rsidP="007665AA">
      <w:pPr>
        <w:jc w:val="center"/>
        <w:rPr>
          <w:rFonts w:ascii="Times New Roman" w:hAnsi="Times New Roman"/>
          <w:b/>
          <w:bCs/>
          <w:sz w:val="28"/>
          <w:szCs w:val="40"/>
        </w:rPr>
      </w:pPr>
    </w:p>
    <w:p w:rsidR="007665AA" w:rsidRDefault="007665AA" w:rsidP="007665AA">
      <w:pPr>
        <w:jc w:val="center"/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40"/>
        </w:rPr>
        <w:t>НОМИНАЦИЯ «Музыкальное искусство»</w:t>
      </w:r>
    </w:p>
    <w:p w:rsidR="007665AA" w:rsidRDefault="007665AA" w:rsidP="007665AA">
      <w:pPr>
        <w:jc w:val="center"/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40"/>
        </w:rPr>
        <w:t>Инструментальное исполнительство. СОЛО</w:t>
      </w:r>
    </w:p>
    <w:p w:rsidR="007665AA" w:rsidRPr="00C45FB5" w:rsidRDefault="007665AA" w:rsidP="007665AA">
      <w:pPr>
        <w:jc w:val="center"/>
        <w:rPr>
          <w:rFonts w:ascii="Times New Roman" w:hAnsi="Times New Roman"/>
          <w:b/>
          <w:bCs/>
          <w:sz w:val="28"/>
          <w:szCs w:val="40"/>
        </w:rPr>
      </w:pPr>
    </w:p>
    <w:tbl>
      <w:tblPr>
        <w:tblStyle w:val="a6"/>
        <w:tblW w:w="10711" w:type="pct"/>
        <w:tblLook w:val="04A0" w:firstRow="1" w:lastRow="0" w:firstColumn="1" w:lastColumn="0" w:noHBand="0" w:noVBand="1"/>
      </w:tblPr>
      <w:tblGrid>
        <w:gridCol w:w="484"/>
        <w:gridCol w:w="2850"/>
        <w:gridCol w:w="391"/>
        <w:gridCol w:w="1739"/>
        <w:gridCol w:w="391"/>
        <w:gridCol w:w="1963"/>
        <w:gridCol w:w="199"/>
        <w:gridCol w:w="3473"/>
        <w:gridCol w:w="1486"/>
        <w:gridCol w:w="2323"/>
        <w:gridCol w:w="3156"/>
        <w:gridCol w:w="3156"/>
        <w:gridCol w:w="3156"/>
        <w:gridCol w:w="3156"/>
        <w:gridCol w:w="3137"/>
      </w:tblGrid>
      <w:tr w:rsidR="007665AA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п.</w:t>
            </w:r>
          </w:p>
          <w:p w:rsidR="007665AA" w:rsidRPr="00127A6E" w:rsidRDefault="007665AA" w:rsidP="007665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п.</w:t>
            </w:r>
          </w:p>
        </w:tc>
        <w:tc>
          <w:tcPr>
            <w:tcW w:w="459" w:type="pct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27A6E">
              <w:rPr>
                <w:rFonts w:ascii="Times New Roman" w:hAnsi="Times New Roman"/>
                <w:b/>
                <w:bCs/>
                <w:sz w:val="24"/>
              </w:rPr>
              <w:t>Ф.И.участника</w:t>
            </w:r>
            <w:proofErr w:type="spellEnd"/>
          </w:p>
        </w:tc>
        <w:tc>
          <w:tcPr>
            <w:tcW w:w="343" w:type="pct"/>
            <w:gridSpan w:val="2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</w:t>
            </w:r>
          </w:p>
        </w:tc>
        <w:tc>
          <w:tcPr>
            <w:tcW w:w="379" w:type="pct"/>
            <w:gridSpan w:val="2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Ф.И.О. преподавателя, концертмейстера (если есть)</w:t>
            </w:r>
          </w:p>
        </w:tc>
        <w:tc>
          <w:tcPr>
            <w:tcW w:w="591" w:type="pct"/>
            <w:gridSpan w:val="2"/>
          </w:tcPr>
          <w:p w:rsidR="007665AA" w:rsidRPr="00127A6E" w:rsidRDefault="007665AA" w:rsidP="007665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 xml:space="preserve">                       Репертуар</w:t>
            </w:r>
          </w:p>
        </w:tc>
        <w:tc>
          <w:tcPr>
            <w:tcW w:w="239" w:type="pct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Количество баллов</w:t>
            </w:r>
          </w:p>
        </w:tc>
        <w:tc>
          <w:tcPr>
            <w:tcW w:w="374" w:type="pct"/>
          </w:tcPr>
          <w:p w:rsidR="007665AA" w:rsidRPr="00127A6E" w:rsidRDefault="007665AA" w:rsidP="007665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Результат</w:t>
            </w:r>
          </w:p>
        </w:tc>
      </w:tr>
      <w:tr w:rsidR="007665AA" w:rsidRPr="00127A6E" w:rsidTr="00F33533">
        <w:trPr>
          <w:gridAfter w:val="5"/>
          <w:wAfter w:w="2537" w:type="pct"/>
        </w:trPr>
        <w:tc>
          <w:tcPr>
            <w:tcW w:w="2463" w:type="pct"/>
            <w:gridSpan w:val="10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 категория  6-7 лет</w:t>
            </w:r>
          </w:p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665AA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7665AA" w:rsidRPr="00127A6E" w:rsidRDefault="007665A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676529" w:rsidRPr="006C7207" w:rsidRDefault="00DF51C3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 Кирилл (фортепиано) МБУДО «ДШИ № 2 им. В.П. Трифонова» г. Вологды</w:t>
            </w:r>
          </w:p>
        </w:tc>
        <w:tc>
          <w:tcPr>
            <w:tcW w:w="343" w:type="pct"/>
            <w:gridSpan w:val="2"/>
          </w:tcPr>
          <w:p w:rsidR="007665AA" w:rsidRPr="006C7207" w:rsidRDefault="00DF51C3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 лет</w:t>
            </w:r>
          </w:p>
        </w:tc>
        <w:tc>
          <w:tcPr>
            <w:tcW w:w="379" w:type="pct"/>
            <w:gridSpan w:val="2"/>
          </w:tcPr>
          <w:p w:rsidR="007665AA" w:rsidRPr="006C7207" w:rsidRDefault="00DF51C3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7665AA" w:rsidRPr="006C7207" w:rsidRDefault="00DF51C3" w:rsidP="006765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Лессер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«Выходной день»</w:t>
            </w:r>
          </w:p>
        </w:tc>
        <w:tc>
          <w:tcPr>
            <w:tcW w:w="239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7665AA" w:rsidRPr="00127A6E" w:rsidRDefault="00DF51C3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Pr="006C7207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Крестьянкина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Ярослав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фортепиано) МБУДО «ДШИ № 2 им. В.П. Трифонова» г. Вологды</w:t>
            </w:r>
          </w:p>
        </w:tc>
        <w:tc>
          <w:tcPr>
            <w:tcW w:w="343" w:type="pct"/>
            <w:gridSpan w:val="2"/>
          </w:tcPr>
          <w:p w:rsidR="001136CF" w:rsidRPr="006C7207" w:rsidRDefault="001136CF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 лет</w:t>
            </w:r>
          </w:p>
        </w:tc>
        <w:tc>
          <w:tcPr>
            <w:tcW w:w="379" w:type="pct"/>
            <w:gridSpan w:val="2"/>
          </w:tcPr>
          <w:p w:rsidR="001136CF" w:rsidRPr="006C7207" w:rsidRDefault="001136CF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1136CF" w:rsidRPr="006C7207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«Веселые ребята»</w:t>
            </w:r>
          </w:p>
        </w:tc>
        <w:tc>
          <w:tcPr>
            <w:tcW w:w="239" w:type="pct"/>
          </w:tcPr>
          <w:p w:rsidR="001136CF" w:rsidRPr="006C7207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2463" w:type="pct"/>
            <w:gridSpan w:val="10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8 лет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Pr="006C7207" w:rsidRDefault="001136CF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Зайцев Анатолий (баян) МБУДО Шуйская ДШИ</w:t>
            </w:r>
          </w:p>
        </w:tc>
        <w:tc>
          <w:tcPr>
            <w:tcW w:w="343" w:type="pct"/>
            <w:gridSpan w:val="2"/>
          </w:tcPr>
          <w:p w:rsidR="001136CF" w:rsidRPr="006C7207" w:rsidRDefault="001136CF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1136CF" w:rsidRPr="006C7207" w:rsidRDefault="001136CF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Зайцева Зинаида Сергеевна</w:t>
            </w:r>
          </w:p>
        </w:tc>
        <w:tc>
          <w:tcPr>
            <w:tcW w:w="591" w:type="pct"/>
            <w:gridSpan w:val="2"/>
          </w:tcPr>
          <w:p w:rsidR="001136CF" w:rsidRPr="006C7207" w:rsidRDefault="001136CF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Русская народная песня «Как под горкой»</w:t>
            </w:r>
          </w:p>
        </w:tc>
        <w:tc>
          <w:tcPr>
            <w:tcW w:w="239" w:type="pct"/>
          </w:tcPr>
          <w:p w:rsidR="001136CF" w:rsidRPr="006C7207" w:rsidRDefault="001136CF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Pr="00127A6E" w:rsidRDefault="001136CF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Pr="0007309F" w:rsidRDefault="001136C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Дарина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(фортепиано) МБУДО Шуйская ДШИ</w:t>
            </w:r>
          </w:p>
        </w:tc>
        <w:tc>
          <w:tcPr>
            <w:tcW w:w="343" w:type="pct"/>
            <w:gridSpan w:val="2"/>
          </w:tcPr>
          <w:p w:rsidR="001136CF" w:rsidRPr="0007309F" w:rsidRDefault="001136CF" w:rsidP="00707E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91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Миер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«Обезьянки на карусели»</w:t>
            </w:r>
          </w:p>
        </w:tc>
        <w:tc>
          <w:tcPr>
            <w:tcW w:w="239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Pr="00127A6E" w:rsidRDefault="00C130E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Лауреат 3 степени 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Pr="0007309F" w:rsidRDefault="001136C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Громова Ксения (фортепиано) МБУДО «ДШИ № 2 им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В.П.Трифонова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 г. Вологды</w:t>
            </w:r>
          </w:p>
        </w:tc>
        <w:tc>
          <w:tcPr>
            <w:tcW w:w="343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Успенская Ольга Алексеевна</w:t>
            </w:r>
          </w:p>
        </w:tc>
        <w:tc>
          <w:tcPr>
            <w:tcW w:w="591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И.Д.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Тетцель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«Прелюдия»</w:t>
            </w:r>
          </w:p>
        </w:tc>
        <w:tc>
          <w:tcPr>
            <w:tcW w:w="239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Pr="0007309F" w:rsidRDefault="001136CF" w:rsidP="00A92BB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Волкова Дарья (фортепиано) МБУДО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«ДШИ № 2 им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В.П.Трифонова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 г. Вологды</w:t>
            </w:r>
          </w:p>
        </w:tc>
        <w:tc>
          <w:tcPr>
            <w:tcW w:w="343" w:type="pct"/>
            <w:gridSpan w:val="2"/>
          </w:tcPr>
          <w:p w:rsidR="001136CF" w:rsidRPr="0007309F" w:rsidRDefault="001136CF" w:rsidP="00A92BB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8 лет</w:t>
            </w:r>
          </w:p>
        </w:tc>
        <w:tc>
          <w:tcPr>
            <w:tcW w:w="379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Успенская Ольга Алексеевна</w:t>
            </w:r>
          </w:p>
        </w:tc>
        <w:tc>
          <w:tcPr>
            <w:tcW w:w="591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Т. Ос</w:t>
            </w:r>
            <w:r w:rsidR="009725AA">
              <w:rPr>
                <w:rFonts w:ascii="Times New Roman" w:hAnsi="Times New Roman"/>
                <w:bCs/>
                <w:sz w:val="24"/>
              </w:rPr>
              <w:t>тен «Великан в семимильных сапогах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9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Default="001136CF" w:rsidP="00DE493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Мария</w:t>
            </w:r>
          </w:p>
          <w:p w:rsidR="001136CF" w:rsidRDefault="001136CF" w:rsidP="00DE493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(фортепиано)</w:t>
            </w:r>
          </w:p>
          <w:p w:rsidR="001136CF" w:rsidRPr="0007309F" w:rsidRDefault="001136CF" w:rsidP="00DE493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1136CF" w:rsidRPr="0007309F" w:rsidRDefault="001136CF" w:rsidP="00A92BB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1136CF" w:rsidRPr="0007309F" w:rsidRDefault="003D399B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1136CF" w:rsidRPr="0007309F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Гарута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«Маленькая полька»</w:t>
            </w:r>
          </w:p>
        </w:tc>
        <w:tc>
          <w:tcPr>
            <w:tcW w:w="239" w:type="pct"/>
          </w:tcPr>
          <w:p w:rsidR="001136CF" w:rsidRPr="00127A6E" w:rsidRDefault="001136C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Default="00CA5D2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1136C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1136CF" w:rsidRPr="00127A6E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1136CF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Болдырев Матвей</w:t>
            </w:r>
          </w:p>
          <w:p w:rsidR="001136CF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(фортепиано)</w:t>
            </w:r>
          </w:p>
          <w:p w:rsidR="001136CF" w:rsidRPr="0007309F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1136CF" w:rsidRPr="0007309F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1136CF" w:rsidRPr="0007309F" w:rsidRDefault="003D399B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1136CF" w:rsidRPr="0007309F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Майкапар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«В садике»</w:t>
            </w:r>
          </w:p>
        </w:tc>
        <w:tc>
          <w:tcPr>
            <w:tcW w:w="239" w:type="pct"/>
          </w:tcPr>
          <w:p w:rsidR="001136CF" w:rsidRPr="00127A6E" w:rsidRDefault="001136C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1136CF" w:rsidRDefault="00C5769A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C130E9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Иванова Виолетт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фортепиано)</w:t>
            </w:r>
            <w:r w:rsidR="00DB4FC1">
              <w:rPr>
                <w:rFonts w:ascii="Times New Roman" w:hAnsi="Times New Roman"/>
                <w:bCs/>
                <w:sz w:val="24"/>
              </w:rPr>
              <w:t xml:space="preserve"> МБУДО «ДШИ № 2 им </w:t>
            </w:r>
            <w:proofErr w:type="spellStart"/>
            <w:r w:rsidR="00DB4FC1">
              <w:rPr>
                <w:rFonts w:ascii="Times New Roman" w:hAnsi="Times New Roman"/>
                <w:bCs/>
                <w:sz w:val="24"/>
              </w:rPr>
              <w:t>В.П.Трифонова</w:t>
            </w:r>
            <w:proofErr w:type="spellEnd"/>
            <w:r w:rsidR="00DB4FC1">
              <w:rPr>
                <w:rFonts w:ascii="Times New Roman" w:hAnsi="Times New Roman"/>
                <w:bCs/>
                <w:sz w:val="24"/>
              </w:rPr>
              <w:t>» г. Вологды</w:t>
            </w:r>
          </w:p>
        </w:tc>
        <w:tc>
          <w:tcPr>
            <w:tcW w:w="343" w:type="pct"/>
            <w:gridSpan w:val="2"/>
          </w:tcPr>
          <w:p w:rsidR="00DB4FC1" w:rsidRPr="006C7207" w:rsidRDefault="00DB4FC1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DB4FC1" w:rsidRPr="006C7207" w:rsidRDefault="00DB4FC1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П. Чайковский «Старинная французская песенка»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87748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87748" w:rsidRPr="00127A6E" w:rsidRDefault="0098774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87748" w:rsidRDefault="0098774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Григорян Мария МБУДО «ДШИ № 2 им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В.П.Трифонова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 г. Вологды</w:t>
            </w:r>
          </w:p>
        </w:tc>
        <w:tc>
          <w:tcPr>
            <w:tcW w:w="343" w:type="pct"/>
            <w:gridSpan w:val="2"/>
          </w:tcPr>
          <w:p w:rsidR="00987748" w:rsidRDefault="00987748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987748" w:rsidRDefault="00987748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987748" w:rsidRDefault="0098774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В.Гиллок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«Фламенко»</w:t>
            </w:r>
          </w:p>
        </w:tc>
        <w:tc>
          <w:tcPr>
            <w:tcW w:w="239" w:type="pct"/>
          </w:tcPr>
          <w:p w:rsidR="00987748" w:rsidRPr="00127A6E" w:rsidRDefault="0098774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87748" w:rsidRDefault="0098774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EA20C8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EA20C8" w:rsidRPr="00127A6E" w:rsidRDefault="00EA20C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EA20C8" w:rsidRDefault="00EA20C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Шумихина Дарья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EA20C8" w:rsidRDefault="00EA20C8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лет</w:t>
            </w:r>
          </w:p>
        </w:tc>
        <w:tc>
          <w:tcPr>
            <w:tcW w:w="379" w:type="pct"/>
            <w:gridSpan w:val="2"/>
          </w:tcPr>
          <w:p w:rsidR="00EA20C8" w:rsidRDefault="00EA20C8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</w:t>
            </w:r>
          </w:p>
        </w:tc>
        <w:tc>
          <w:tcPr>
            <w:tcW w:w="591" w:type="pct"/>
            <w:gridSpan w:val="2"/>
          </w:tcPr>
          <w:p w:rsidR="00EA20C8" w:rsidRDefault="00A02114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Рыбицкий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«Кот и мышь»</w:t>
            </w:r>
          </w:p>
        </w:tc>
        <w:tc>
          <w:tcPr>
            <w:tcW w:w="239" w:type="pct"/>
          </w:tcPr>
          <w:p w:rsidR="00EA20C8" w:rsidRPr="00127A6E" w:rsidRDefault="00EA20C8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EA20C8" w:rsidRDefault="00AB160C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2463" w:type="pct"/>
            <w:gridSpan w:val="10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7309F">
              <w:rPr>
                <w:rFonts w:ascii="Times New Roman" w:hAnsi="Times New Roman"/>
                <w:b/>
                <w:bCs/>
                <w:sz w:val="24"/>
              </w:rPr>
              <w:t>Возрастная категория 9 лет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Заборский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Сергей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Борисовна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А. Белоусов «Маленькая плясовая»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Новожилова Маргарита  (домра)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Борисовна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О. Моисеева «Цыплятки»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Калабанова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(фортепиано) Мария МБУДО «Шуйская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И.С. Бах «Волынка»</w:t>
            </w:r>
          </w:p>
        </w:tc>
        <w:tc>
          <w:tcPr>
            <w:tcW w:w="239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Смирнова Вероника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(фортепиано)МБУДО «Шуйская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Ивановна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Миер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«На ранчо»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Комарова Екатерина</w:t>
            </w:r>
          </w:p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«ДШИ № 2 им. В.П. Трифонова»</w:t>
            </w:r>
          </w:p>
        </w:tc>
        <w:tc>
          <w:tcPr>
            <w:tcW w:w="343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Успенская Ольга Алексеевна</w:t>
            </w:r>
          </w:p>
        </w:tc>
        <w:tc>
          <w:tcPr>
            <w:tcW w:w="591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«Этюд»</w:t>
            </w:r>
          </w:p>
        </w:tc>
        <w:tc>
          <w:tcPr>
            <w:tcW w:w="239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Сорокина Елизавета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591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Майкапар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«У моря ночью»</w:t>
            </w:r>
          </w:p>
        </w:tc>
        <w:tc>
          <w:tcPr>
            <w:tcW w:w="239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6C720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Осокина Ирина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Андрикевич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 Александровна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Э. Григ « Танец эльфов»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Смирнов Степан</w:t>
            </w:r>
          </w:p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(баян) </w:t>
            </w:r>
          </w:p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Лыткина Светлана Юрьевна</w:t>
            </w:r>
          </w:p>
        </w:tc>
        <w:tc>
          <w:tcPr>
            <w:tcW w:w="591" w:type="pct"/>
            <w:gridSpan w:val="2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Три пьесы из Школы М.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Эллегаарда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(Полька-галоп, Полька-гамма, Вальс»</w:t>
            </w:r>
          </w:p>
        </w:tc>
        <w:tc>
          <w:tcPr>
            <w:tcW w:w="239" w:type="pct"/>
          </w:tcPr>
          <w:p w:rsidR="00DB4FC1" w:rsidRPr="006C7207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6C7207" w:rsidRDefault="00F0729E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Бобков Матвей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Лыткина Светлана Юрьевна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«Как пошли наши подружки» в обр. А. Медведева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127A6E" w:rsidRDefault="00F0729E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Кожевников Кирилл (фортепиано)</w:t>
            </w:r>
          </w:p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Литвинова Светлана Германовна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А.Роули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«В стране гномов»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Default="00A7299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</w:t>
            </w:r>
            <w:r w:rsidR="00C5769A">
              <w:rPr>
                <w:rFonts w:ascii="Times New Roman" w:hAnsi="Times New Roman"/>
                <w:bCs/>
                <w:sz w:val="24"/>
              </w:rPr>
              <w:t xml:space="preserve">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Мельгунова Дарья (домра)</w:t>
            </w:r>
          </w:p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А. Зверев «Маленькое рондо»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Default="006321A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Морозова Екатерина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Андрикевич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 Александровна</w:t>
            </w:r>
          </w:p>
        </w:tc>
        <w:tc>
          <w:tcPr>
            <w:tcW w:w="591" w:type="pct"/>
            <w:gridSpan w:val="2"/>
          </w:tcPr>
          <w:p w:rsidR="00DB4FC1" w:rsidRPr="0007309F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Цильхер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«У гномов»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Default="00C130E9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Прокофьева Дарья (фортепиано)</w:t>
            </w:r>
            <w:r w:rsidR="00DB4FC1">
              <w:rPr>
                <w:rFonts w:ascii="Times New Roman" w:hAnsi="Times New Roman"/>
                <w:bCs/>
                <w:sz w:val="24"/>
              </w:rPr>
              <w:t xml:space="preserve"> МБУДО «ДШИ № 2 им </w:t>
            </w:r>
            <w:proofErr w:type="spellStart"/>
            <w:r w:rsidR="00DB4FC1">
              <w:rPr>
                <w:rFonts w:ascii="Times New Roman" w:hAnsi="Times New Roman"/>
                <w:bCs/>
                <w:sz w:val="24"/>
              </w:rPr>
              <w:t>В.П.Трифонова</w:t>
            </w:r>
            <w:proofErr w:type="spellEnd"/>
            <w:r w:rsidR="00DB4FC1">
              <w:rPr>
                <w:rFonts w:ascii="Times New Roman" w:hAnsi="Times New Roman"/>
                <w:bCs/>
                <w:sz w:val="24"/>
              </w:rPr>
              <w:t>» г. Вологды</w:t>
            </w:r>
          </w:p>
        </w:tc>
        <w:tc>
          <w:tcPr>
            <w:tcW w:w="343" w:type="pct"/>
            <w:gridSpan w:val="2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9 лет </w:t>
            </w:r>
          </w:p>
        </w:tc>
        <w:tc>
          <w:tcPr>
            <w:tcW w:w="379" w:type="pct"/>
            <w:gridSpan w:val="2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М. Осокин «Палочка-выручалочка»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B4FC1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DB4FC1" w:rsidRDefault="00C130E9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Круглякова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Жанна (фортепиано)</w:t>
            </w:r>
            <w:r w:rsidR="00DB4FC1">
              <w:rPr>
                <w:rFonts w:ascii="Times New Roman" w:hAnsi="Times New Roman"/>
                <w:bCs/>
                <w:sz w:val="24"/>
              </w:rPr>
              <w:t xml:space="preserve"> МБУДО «ДШИ № 2 им </w:t>
            </w:r>
            <w:proofErr w:type="spellStart"/>
            <w:r w:rsidR="00DB4FC1">
              <w:rPr>
                <w:rFonts w:ascii="Times New Roman" w:hAnsi="Times New Roman"/>
                <w:bCs/>
                <w:sz w:val="24"/>
              </w:rPr>
              <w:t>В.П.Трифонова</w:t>
            </w:r>
            <w:proofErr w:type="spellEnd"/>
            <w:r w:rsidR="00DB4FC1">
              <w:rPr>
                <w:rFonts w:ascii="Times New Roman" w:hAnsi="Times New Roman"/>
                <w:bCs/>
                <w:sz w:val="24"/>
              </w:rPr>
              <w:t>» г. Вологды</w:t>
            </w:r>
          </w:p>
        </w:tc>
        <w:tc>
          <w:tcPr>
            <w:tcW w:w="343" w:type="pct"/>
            <w:gridSpan w:val="2"/>
          </w:tcPr>
          <w:p w:rsidR="00DB4FC1" w:rsidRDefault="00DB4FC1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9 лет </w:t>
            </w:r>
          </w:p>
        </w:tc>
        <w:tc>
          <w:tcPr>
            <w:tcW w:w="379" w:type="pct"/>
            <w:gridSpan w:val="2"/>
          </w:tcPr>
          <w:p w:rsidR="00DB4FC1" w:rsidRDefault="00DB4FC1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Коровицын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Полька «Деревянные башмаки»</w:t>
            </w:r>
          </w:p>
        </w:tc>
        <w:tc>
          <w:tcPr>
            <w:tcW w:w="239" w:type="pct"/>
          </w:tcPr>
          <w:p w:rsidR="00DB4FC1" w:rsidRPr="00127A6E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DB4FC1" w:rsidRDefault="00DB4FC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6F136F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6F136F" w:rsidRPr="00127A6E" w:rsidRDefault="006F136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6F136F" w:rsidRPr="0007309F" w:rsidRDefault="006F136F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Попов Никита </w:t>
            </w:r>
            <w:r w:rsidR="006321A1">
              <w:rPr>
                <w:rFonts w:ascii="Times New Roman" w:hAnsi="Times New Roman"/>
                <w:bCs/>
                <w:sz w:val="24"/>
              </w:rPr>
              <w:t>(баян</w:t>
            </w:r>
            <w:proofErr w:type="gramStart"/>
            <w:r w:rsidR="006321A1">
              <w:rPr>
                <w:rFonts w:ascii="Times New Roman" w:hAnsi="Times New Roman"/>
                <w:bCs/>
                <w:sz w:val="24"/>
              </w:rPr>
              <w:t>)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6F136F" w:rsidRPr="0007309F" w:rsidRDefault="006F136F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379" w:type="pct"/>
            <w:gridSpan w:val="2"/>
          </w:tcPr>
          <w:p w:rsidR="006F136F" w:rsidRPr="0007309F" w:rsidRDefault="006F136F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Львов Александр Андреевич</w:t>
            </w:r>
          </w:p>
        </w:tc>
        <w:tc>
          <w:tcPr>
            <w:tcW w:w="591" w:type="pct"/>
            <w:gridSpan w:val="2"/>
          </w:tcPr>
          <w:p w:rsidR="006F136F" w:rsidRDefault="00C130E9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Р. н. п. «Камаринская»</w:t>
            </w:r>
          </w:p>
        </w:tc>
        <w:tc>
          <w:tcPr>
            <w:tcW w:w="239" w:type="pct"/>
          </w:tcPr>
          <w:p w:rsidR="006F136F" w:rsidRPr="00127A6E" w:rsidRDefault="006F136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6F136F" w:rsidRDefault="00A66D9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9D26B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Смирнов Илья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9D26B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9 лет 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9D26B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Львов Александр Андреевич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9D26B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Тиличева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«Береза»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Default="00A66D91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c>
          <w:tcPr>
            <w:tcW w:w="2463" w:type="pct"/>
            <w:gridSpan w:val="10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10 лет</w:t>
            </w:r>
          </w:p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202BF0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202BF0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202BF0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202BF0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5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10-11 лет</w:t>
            </w:r>
          </w:p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Шарова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Алена  (домра)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Борисовна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Концертмейстер Кузнецова Людмила Павловна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 Олейников «Шуточная»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Кудряшова Анастасия (фортепиано)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Менемчиадис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Алексеевна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К. Черни «Этюд»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Кичигин Артем (балалайка)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Злобина Марина Валериевна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Преподаватель и концертмейстер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Герчик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«Воробей»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Миклин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Никита (фортепиано) МБУДО «Шуйская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91" w:type="pct"/>
            <w:gridSpan w:val="2"/>
          </w:tcPr>
          <w:p w:rsidR="009D26B7" w:rsidRPr="00F873D2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В. Моцарт Соната № 11 3 часть «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Alla</w:t>
            </w:r>
            <w:proofErr w:type="spellEnd"/>
            <w:r w:rsidRPr="00F873D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turka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Лауреат 2 степени 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МБУДО «</w:t>
            </w:r>
            <w:proofErr w:type="spellStart"/>
            <w:r>
              <w:rPr>
                <w:rFonts w:ascii="Times New Roman" w:hAnsi="Times New Roman"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В. Косенко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Скерцино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7299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Мальцева Алина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Литвинова Светлана Германовна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Ходош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«Золотой петушок»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7299F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Дипломант конкурса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4 место)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Чураков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Вячеслав</w:t>
            </w:r>
          </w:p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Тарасенко Галина Юрьевна</w:t>
            </w:r>
          </w:p>
        </w:tc>
        <w:tc>
          <w:tcPr>
            <w:tcW w:w="591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Г.Ф. Гендель «Куранта» фа мажор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Анна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Default="009D26B7" w:rsidP="00AB160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Default="009D26B7" w:rsidP="00AB160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Тарасенко Галина Юрьевна</w:t>
            </w:r>
          </w:p>
        </w:tc>
        <w:tc>
          <w:tcPr>
            <w:tcW w:w="591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Шитте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«Танец гномов»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Милавина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Ксения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Default="009D26B7" w:rsidP="00AB160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 лет</w:t>
            </w:r>
          </w:p>
        </w:tc>
        <w:tc>
          <w:tcPr>
            <w:tcW w:w="379" w:type="pct"/>
            <w:gridSpan w:val="2"/>
          </w:tcPr>
          <w:p w:rsidR="009D26B7" w:rsidRDefault="009D26B7" w:rsidP="00AB160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Андрикевич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 Александровна</w:t>
            </w:r>
          </w:p>
        </w:tc>
        <w:tc>
          <w:tcPr>
            <w:tcW w:w="591" w:type="pct"/>
            <w:gridSpan w:val="2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В. А. Моцарт «Менуэт фа мажор»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85" w:type="pct"/>
            <w:gridSpan w:val="9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11 лет</w:t>
            </w:r>
          </w:p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Бритвина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Александра (фортепиано)МБУДО «Шуйская ДШИ» 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А.Гредсон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Колыбельна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 из м/ф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Шрек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Серова Анастасия (фортепиано)МБУДО «ДШИ № 2 им. В.П. Трифонова» г. Вологды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Успенская Ольга Алексеевна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Шитте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«Кукушка»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Тямин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Трофим (фортепиано) МБУДО «Шуйская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«Вдоль по улице метелица метёт» Переложение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О.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Геталовой</w:t>
            </w:r>
            <w:proofErr w:type="spellEnd"/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Кореводова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Анна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Д. Шостакович «Гавот»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13558D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Левин Лев ( 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Бенда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«Соната»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13558D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Кучер Кирилл (баян)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Лыткина Светлана Юрьевна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Д. Самойлов «Этюд ре минор»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Лабутин Антон (фортепиано)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Гаврилин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«Каприччио»</w:t>
            </w:r>
          </w:p>
        </w:tc>
        <w:tc>
          <w:tcPr>
            <w:tcW w:w="239" w:type="pct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13558D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</w:t>
            </w:r>
            <w:r w:rsidR="009D26B7">
              <w:rPr>
                <w:rFonts w:ascii="Times New Roman" w:hAnsi="Times New Roman"/>
                <w:bCs/>
                <w:sz w:val="24"/>
              </w:rPr>
              <w:t xml:space="preserve">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Сибиряков Кирилл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(фортепиано)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Калинина Елена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Юльевна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Н. Николаев. Этюд До мажор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Малков Андрей</w:t>
            </w:r>
          </w:p>
          <w:p w:rsidR="009D26B7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(фортепиано)</w:t>
            </w:r>
          </w:p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Литвинова Светлана Германовна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Гиллок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«Фламенко»</w:t>
            </w:r>
          </w:p>
        </w:tc>
        <w:tc>
          <w:tcPr>
            <w:tcW w:w="239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202BF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Спиридонова Алина(фортепиано)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Цильхер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«У гномов»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Дипломант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Мишина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Снежанна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(домра)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Попонов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«Наигрыш»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Арбузова Таисия  МБУДО «ДШИ № 2 им. В.П. Трифонова» г. Вологды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Т. Лак «Тарантелла»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Пискунова Кристина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 Раков «Полька»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Майкапар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«Стаккато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–п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релюдия»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  <w:p w:rsidR="009D26B7" w:rsidRPr="004418ED" w:rsidRDefault="009D26B7" w:rsidP="00441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Копытов Арсений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Львов Александр Андреевич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Австрийская народная песня «Насмешливая кукушка» 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66D91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 место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Быстрова Анастасия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Огарковсвкая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379" w:type="pct"/>
            <w:gridSpan w:val="2"/>
          </w:tcPr>
          <w:p w:rsidR="009D26B7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Львов Александр Андреевич</w:t>
            </w:r>
          </w:p>
        </w:tc>
        <w:tc>
          <w:tcPr>
            <w:tcW w:w="591" w:type="pct"/>
            <w:gridSpan w:val="2"/>
          </w:tcPr>
          <w:p w:rsidR="009D26B7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Эстонская народная песня « У каждого свой музыкальный инструмент»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66D91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c>
          <w:tcPr>
            <w:tcW w:w="2463" w:type="pct"/>
            <w:gridSpan w:val="10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12 лет</w:t>
            </w:r>
          </w:p>
        </w:tc>
        <w:tc>
          <w:tcPr>
            <w:tcW w:w="508" w:type="pct"/>
          </w:tcPr>
          <w:p w:rsidR="009D26B7" w:rsidRPr="00127A6E" w:rsidRDefault="009D26B7" w:rsidP="00150B4C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150B4C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150B4C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8" w:type="pct"/>
          </w:tcPr>
          <w:p w:rsidR="009D26B7" w:rsidRPr="00127A6E" w:rsidRDefault="009D26B7" w:rsidP="00150B4C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5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12-14 лет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Позднякова Ольга (домра)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Борисовна Концертмейстер Миронова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Анастасия  Васильевна</w:t>
            </w:r>
          </w:p>
        </w:tc>
        <w:tc>
          <w:tcPr>
            <w:tcW w:w="591" w:type="pct"/>
            <w:gridSpan w:val="2"/>
          </w:tcPr>
          <w:p w:rsidR="009D26B7" w:rsidRPr="0031425A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1425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Г.Подельский</w:t>
            </w:r>
            <w:proofErr w:type="spellEnd"/>
            <w:r w:rsidRPr="0031425A">
              <w:rPr>
                <w:rFonts w:ascii="Times New Roman" w:hAnsi="Times New Roman" w:cs="Times New Roman"/>
                <w:color w:val="000000"/>
                <w:sz w:val="24"/>
              </w:rPr>
              <w:t xml:space="preserve"> переложение </w:t>
            </w:r>
            <w:proofErr w:type="spellStart"/>
            <w:r w:rsidRPr="0031425A">
              <w:rPr>
                <w:rFonts w:ascii="Times New Roman" w:hAnsi="Times New Roman" w:cs="Times New Roman"/>
                <w:color w:val="000000"/>
                <w:sz w:val="24"/>
              </w:rPr>
              <w:t>О.Моисеева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Йенька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Быкова Валентина (фортепиано)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С.В. Рахманинов «Итальянская полька»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Пахолкова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Полина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Малышева Кристина Сергеевна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«Фламенко»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7299F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Ухачева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Ф. Мендельсон «Песня без слов»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7299F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Жуков Александр (фортепиано)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Литвинова Светлана Германовна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П. И. Чайковский «В церкви»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7299F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Митенева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София (домра)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«Полька»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Соколова Алина (домра)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Калинина Елена Юльевна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 «По улице мостовой»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Хватова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Фаина МБУДО «ДШИ № 2 им В.П. Трифонова» г. Вологды</w:t>
            </w:r>
          </w:p>
        </w:tc>
        <w:tc>
          <w:tcPr>
            <w:tcW w:w="343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П.И. Чайковский «Баб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Яга»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66D91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Маркина Анна МБУДО «ДШИ № 2 им В.П. Трифонова» г. Вологды</w:t>
            </w:r>
          </w:p>
        </w:tc>
        <w:tc>
          <w:tcPr>
            <w:tcW w:w="343" w:type="pct"/>
            <w:gridSpan w:val="2"/>
          </w:tcPr>
          <w:p w:rsidR="009D26B7" w:rsidRDefault="009D26B7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Default="009D26B7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Гладина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Ирина Александровна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«Ласточка»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Default="009D26B7" w:rsidP="00150B4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Акатова Кристина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Default="009D26B7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Default="009D26B7" w:rsidP="00D576D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Тарасенко Галина Юрьевна</w:t>
            </w:r>
          </w:p>
        </w:tc>
        <w:tc>
          <w:tcPr>
            <w:tcW w:w="591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«Инвенция» фа мажор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Быстрова Анна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Львов Александр Андреевич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Супрунов «Кукольный вальс»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Default="00A66D91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9" w:type="pct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Протасов Алексей (аккордеон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)М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БУДО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12 лет</w:t>
            </w:r>
          </w:p>
        </w:tc>
        <w:tc>
          <w:tcPr>
            <w:tcW w:w="379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Львов Александр Андреевич</w:t>
            </w:r>
          </w:p>
        </w:tc>
        <w:tc>
          <w:tcPr>
            <w:tcW w:w="591" w:type="pct"/>
            <w:gridSpan w:val="2"/>
          </w:tcPr>
          <w:p w:rsidR="009D26B7" w:rsidRPr="0007309F" w:rsidRDefault="009D26B7" w:rsidP="006F13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Украинская народная песня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Диби-диби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Default="00A66D91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85" w:type="pct"/>
            <w:gridSpan w:val="9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категория 13 лет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Молчанова Ксения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343" w:type="pct"/>
            <w:gridSpan w:val="2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348" w:type="pct"/>
            <w:gridSpan w:val="2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Людмила Павловна</w:t>
            </w:r>
          </w:p>
        </w:tc>
        <w:tc>
          <w:tcPr>
            <w:tcW w:w="559" w:type="pct"/>
          </w:tcPr>
          <w:p w:rsidR="009D26B7" w:rsidRPr="009F6771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F6771">
              <w:rPr>
                <w:rFonts w:ascii="Times New Roman" w:hAnsi="Times New Roman" w:cs="Times New Roman"/>
                <w:color w:val="000000"/>
                <w:sz w:val="24"/>
              </w:rPr>
              <w:t xml:space="preserve">И. </w:t>
            </w:r>
            <w:proofErr w:type="spellStart"/>
            <w:r w:rsidRPr="009F6771">
              <w:rPr>
                <w:rFonts w:ascii="Times New Roman" w:hAnsi="Times New Roman" w:cs="Times New Roman"/>
                <w:color w:val="000000"/>
                <w:sz w:val="24"/>
              </w:rPr>
              <w:t>Кирнбергер</w:t>
            </w:r>
            <w:proofErr w:type="spellEnd"/>
            <w:r w:rsidRPr="009F6771">
              <w:rPr>
                <w:rFonts w:ascii="Times New Roman" w:hAnsi="Times New Roman" w:cs="Times New Roman"/>
                <w:color w:val="000000"/>
                <w:sz w:val="24"/>
              </w:rPr>
              <w:t xml:space="preserve"> «Шалун»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Грошева Виктория МБУЛО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348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5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Грациоли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«Соната»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A7299F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Филимонцева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Елизавета (фортепиано)МБУДО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348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Андрикевич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 Александровна</w:t>
            </w:r>
          </w:p>
        </w:tc>
        <w:tc>
          <w:tcPr>
            <w:tcW w:w="5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Я. Сибелиус Этюд соч. 76, № 2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355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Лауреат </w:t>
            </w:r>
            <w:r w:rsidR="0013558D">
              <w:rPr>
                <w:rFonts w:ascii="Times New Roman" w:hAnsi="Times New Roman"/>
                <w:bCs/>
                <w:sz w:val="24"/>
              </w:rPr>
              <w:t>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Чежина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Екатерина  (фортепиано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)М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БУДО «ДШИ № 2 им В.П. Трифонова» г. Вологды</w:t>
            </w:r>
          </w:p>
        </w:tc>
        <w:tc>
          <w:tcPr>
            <w:tcW w:w="343" w:type="pct"/>
            <w:gridSpan w:val="2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348" w:type="pct"/>
            <w:gridSpan w:val="2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Успенская Ольга Алексеевна</w:t>
            </w:r>
          </w:p>
        </w:tc>
        <w:tc>
          <w:tcPr>
            <w:tcW w:w="559" w:type="pct"/>
          </w:tcPr>
          <w:p w:rsidR="009D26B7" w:rsidRPr="006C7207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Коровицын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 Емеля на печке едет»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3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Заговельева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Дарья (фортепиано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)М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348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Тарасенко Галина Юрьевна</w:t>
            </w:r>
          </w:p>
        </w:tc>
        <w:tc>
          <w:tcPr>
            <w:tcW w:w="5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Г. Гендель «Каприччио»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8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2463" w:type="pct"/>
            <w:gridSpan w:val="10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7A6E">
              <w:rPr>
                <w:rFonts w:ascii="Times New Roman" w:hAnsi="Times New Roman"/>
                <w:b/>
                <w:bCs/>
                <w:sz w:val="24"/>
              </w:rPr>
              <w:t>Возрастная группа 14 – 16 лет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Тямина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Евдокия (фортепиано)</w:t>
            </w:r>
          </w:p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«Шуйская ДШИ»</w:t>
            </w: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14 лет</w:t>
            </w:r>
          </w:p>
        </w:tc>
        <w:tc>
          <w:tcPr>
            <w:tcW w:w="348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Ивановна</w:t>
            </w:r>
          </w:p>
        </w:tc>
        <w:tc>
          <w:tcPr>
            <w:tcW w:w="5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Ф. Шопен «Прелюдия ми минор»</w:t>
            </w: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9D26B7" w:rsidRPr="00127A6E" w:rsidTr="00F33533">
        <w:trPr>
          <w:gridAfter w:val="5"/>
          <w:wAfter w:w="2537" w:type="pct"/>
        </w:trPr>
        <w:tc>
          <w:tcPr>
            <w:tcW w:w="78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2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3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8" w:type="pct"/>
            <w:gridSpan w:val="2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59" w:type="pct"/>
          </w:tcPr>
          <w:p w:rsidR="009D26B7" w:rsidRPr="0007309F" w:rsidRDefault="009D26B7" w:rsidP="00150B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9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" w:type="pct"/>
          </w:tcPr>
          <w:p w:rsidR="009D26B7" w:rsidRPr="00127A6E" w:rsidRDefault="009D26B7" w:rsidP="00150B4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7665AA" w:rsidRPr="00D33876" w:rsidRDefault="007665AA" w:rsidP="007665AA">
      <w:pPr>
        <w:jc w:val="center"/>
        <w:rPr>
          <w:sz w:val="28"/>
          <w:szCs w:val="28"/>
        </w:rPr>
      </w:pPr>
    </w:p>
    <w:p w:rsidR="007665AA" w:rsidRPr="00D33876" w:rsidRDefault="007665AA" w:rsidP="007665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5AA" w:rsidRPr="00D33876" w:rsidRDefault="007665AA" w:rsidP="00766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76">
        <w:rPr>
          <w:rFonts w:ascii="Times New Roman" w:hAnsi="Times New Roman"/>
          <w:b/>
          <w:bCs/>
          <w:sz w:val="28"/>
          <w:szCs w:val="28"/>
        </w:rPr>
        <w:t>НОМИНАЦИЯ «Музыкальное искусство»</w:t>
      </w:r>
    </w:p>
    <w:p w:rsidR="007665AA" w:rsidRPr="00D33876" w:rsidRDefault="007665AA" w:rsidP="00766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76">
        <w:rPr>
          <w:rFonts w:ascii="Times New Roman" w:hAnsi="Times New Roman"/>
          <w:b/>
          <w:bCs/>
          <w:sz w:val="28"/>
          <w:szCs w:val="28"/>
        </w:rPr>
        <w:t>Инструментальный АНСАМБЛЬ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9"/>
        <w:gridCol w:w="2134"/>
        <w:gridCol w:w="2155"/>
        <w:gridCol w:w="2923"/>
        <w:gridCol w:w="2940"/>
        <w:gridCol w:w="1696"/>
        <w:gridCol w:w="2152"/>
      </w:tblGrid>
      <w:tr w:rsidR="007665AA" w:rsidRPr="006C7207" w:rsidTr="00E4294C">
        <w:tc>
          <w:tcPr>
            <w:tcW w:w="172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п.</w:t>
            </w:r>
          </w:p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п.</w:t>
            </w:r>
          </w:p>
        </w:tc>
        <w:tc>
          <w:tcPr>
            <w:tcW w:w="736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C7207">
              <w:rPr>
                <w:rFonts w:ascii="Times New Roman" w:hAnsi="Times New Roman"/>
                <w:b/>
                <w:bCs/>
                <w:sz w:val="24"/>
              </w:rPr>
              <w:t>Ф.И.участника</w:t>
            </w:r>
            <w:proofErr w:type="spellEnd"/>
          </w:p>
        </w:tc>
        <w:tc>
          <w:tcPr>
            <w:tcW w:w="743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Возрастная категория</w:t>
            </w:r>
          </w:p>
        </w:tc>
        <w:tc>
          <w:tcPr>
            <w:tcW w:w="1008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Ф.И.О. преподавателя</w:t>
            </w:r>
          </w:p>
        </w:tc>
        <w:tc>
          <w:tcPr>
            <w:tcW w:w="1014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Репертуар</w:t>
            </w:r>
          </w:p>
        </w:tc>
        <w:tc>
          <w:tcPr>
            <w:tcW w:w="585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Количество баллов</w:t>
            </w:r>
          </w:p>
        </w:tc>
        <w:tc>
          <w:tcPr>
            <w:tcW w:w="742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Результат</w:t>
            </w:r>
          </w:p>
        </w:tc>
      </w:tr>
      <w:tr w:rsidR="007665AA" w:rsidRPr="006C7207" w:rsidTr="00E4294C">
        <w:tc>
          <w:tcPr>
            <w:tcW w:w="172" w:type="pct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7665AA" w:rsidRPr="0007309F" w:rsidRDefault="00D67356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Терешин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Олег  Клепиков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Арсений (баян)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743" w:type="pct"/>
          </w:tcPr>
          <w:p w:rsidR="007665AA" w:rsidRPr="0007309F" w:rsidRDefault="00D67356" w:rsidP="00833E9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14 лет</w:t>
            </w:r>
          </w:p>
        </w:tc>
        <w:tc>
          <w:tcPr>
            <w:tcW w:w="1008" w:type="pct"/>
          </w:tcPr>
          <w:p w:rsidR="007665AA" w:rsidRPr="0007309F" w:rsidRDefault="00D67356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Борисовна</w:t>
            </w:r>
          </w:p>
        </w:tc>
        <w:tc>
          <w:tcPr>
            <w:tcW w:w="1014" w:type="pct"/>
          </w:tcPr>
          <w:p w:rsidR="007665AA" w:rsidRPr="0007309F" w:rsidRDefault="00D67356" w:rsidP="00833E9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Матовицкая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Вальс «Незабудка»</w:t>
            </w:r>
          </w:p>
        </w:tc>
        <w:tc>
          <w:tcPr>
            <w:tcW w:w="585" w:type="pct"/>
          </w:tcPr>
          <w:p w:rsidR="007665AA" w:rsidRPr="006C7207" w:rsidRDefault="0041287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Ученик-ученик</w:t>
            </w:r>
          </w:p>
        </w:tc>
        <w:tc>
          <w:tcPr>
            <w:tcW w:w="742" w:type="pct"/>
          </w:tcPr>
          <w:p w:rsidR="007665AA" w:rsidRPr="006C7207" w:rsidRDefault="002253FD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D36575" w:rsidRPr="006C7207" w:rsidTr="00E4294C">
        <w:tc>
          <w:tcPr>
            <w:tcW w:w="172" w:type="pct"/>
          </w:tcPr>
          <w:p w:rsidR="00D36575" w:rsidRPr="006C7207" w:rsidRDefault="00D36575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D36575" w:rsidRPr="0007309F" w:rsidRDefault="000A46A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Варганова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Менемчиадис</w:t>
            </w:r>
            <w:proofErr w:type="spellEnd"/>
            <w:r w:rsidR="002253FD">
              <w:rPr>
                <w:rFonts w:ascii="Times New Roman" w:hAnsi="Times New Roman"/>
                <w:bCs/>
                <w:sz w:val="24"/>
              </w:rPr>
              <w:t xml:space="preserve"> Ольга Алексеевна (фортепиано)</w:t>
            </w:r>
            <w:r w:rsidR="00412871">
              <w:rPr>
                <w:rFonts w:ascii="Times New Roman" w:hAnsi="Times New Roman"/>
                <w:bCs/>
                <w:sz w:val="24"/>
              </w:rPr>
              <w:t xml:space="preserve"> МБУДО «</w:t>
            </w:r>
            <w:proofErr w:type="spellStart"/>
            <w:r w:rsidR="00412871"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 w:rsidR="00412871"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743" w:type="pct"/>
          </w:tcPr>
          <w:p w:rsidR="00D36575" w:rsidRPr="0007309F" w:rsidRDefault="002253FD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1008" w:type="pct"/>
          </w:tcPr>
          <w:p w:rsidR="00D36575" w:rsidRPr="0007309F" w:rsidRDefault="002253FD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Менемчиадис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Алексеевна</w:t>
            </w:r>
          </w:p>
        </w:tc>
        <w:tc>
          <w:tcPr>
            <w:tcW w:w="1014" w:type="pct"/>
          </w:tcPr>
          <w:p w:rsidR="00D36575" w:rsidRPr="002253FD" w:rsidRDefault="002253FD" w:rsidP="00D365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253FD">
              <w:rPr>
                <w:rFonts w:ascii="Times New Roman" w:hAnsi="Times New Roman" w:cs="Times New Roman"/>
                <w:color w:val="000000"/>
                <w:sz w:val="24"/>
              </w:rPr>
              <w:t xml:space="preserve">Т. </w:t>
            </w:r>
            <w:proofErr w:type="spellStart"/>
            <w:r w:rsidRPr="002253FD">
              <w:rPr>
                <w:rFonts w:ascii="Times New Roman" w:hAnsi="Times New Roman" w:cs="Times New Roman"/>
                <w:color w:val="000000"/>
                <w:sz w:val="24"/>
              </w:rPr>
              <w:t>Карамиа</w:t>
            </w:r>
            <w:proofErr w:type="spellEnd"/>
            <w:r w:rsidRPr="002253FD">
              <w:rPr>
                <w:rFonts w:ascii="Times New Roman" w:hAnsi="Times New Roman" w:cs="Times New Roman"/>
                <w:color w:val="000000"/>
                <w:sz w:val="24"/>
              </w:rPr>
              <w:t xml:space="preserve"> «Прогулка по кукурузному полю»</w:t>
            </w:r>
          </w:p>
        </w:tc>
        <w:tc>
          <w:tcPr>
            <w:tcW w:w="585" w:type="pct"/>
          </w:tcPr>
          <w:p w:rsidR="00D36575" w:rsidRPr="006C7207" w:rsidRDefault="00F7318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Учитель- ученик</w:t>
            </w:r>
          </w:p>
        </w:tc>
        <w:tc>
          <w:tcPr>
            <w:tcW w:w="742" w:type="pct"/>
          </w:tcPr>
          <w:p w:rsidR="00D36575" w:rsidRPr="006C7207" w:rsidRDefault="0031425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EA4201" w:rsidRPr="006C7207" w:rsidTr="00E4294C">
        <w:tc>
          <w:tcPr>
            <w:tcW w:w="172" w:type="pct"/>
          </w:tcPr>
          <w:p w:rsidR="00EA4201" w:rsidRPr="006C7207" w:rsidRDefault="00EA420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EA4201" w:rsidRDefault="00EA4201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Бараев Иван,</w:t>
            </w:r>
          </w:p>
          <w:p w:rsidR="00EA4201" w:rsidRDefault="00EA4201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Лезов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Андрей</w:t>
            </w:r>
            <w:r w:rsidR="00F73189">
              <w:rPr>
                <w:rFonts w:ascii="Times New Roman" w:hAnsi="Times New Roman"/>
                <w:bCs/>
                <w:sz w:val="24"/>
              </w:rPr>
              <w:t xml:space="preserve"> (Баян)</w:t>
            </w:r>
            <w:r w:rsidR="00412871">
              <w:rPr>
                <w:rFonts w:ascii="Times New Roman" w:hAnsi="Times New Roman"/>
                <w:bCs/>
                <w:sz w:val="24"/>
              </w:rPr>
              <w:t xml:space="preserve"> МБУДО «</w:t>
            </w:r>
            <w:proofErr w:type="spellStart"/>
            <w:r w:rsidR="00412871"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 w:rsidR="00412871"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743" w:type="pct"/>
          </w:tcPr>
          <w:p w:rsidR="00EA4201" w:rsidRDefault="00EA4201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1008" w:type="pct"/>
          </w:tcPr>
          <w:p w:rsidR="00EA4201" w:rsidRDefault="00EA4201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Ольга Борисовна</w:t>
            </w:r>
          </w:p>
        </w:tc>
        <w:tc>
          <w:tcPr>
            <w:tcW w:w="1014" w:type="pct"/>
          </w:tcPr>
          <w:p w:rsidR="00EA4201" w:rsidRPr="002253FD" w:rsidRDefault="00EA4201" w:rsidP="00EA42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Матовицкая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«Веселая переменка»</w:t>
            </w:r>
          </w:p>
        </w:tc>
        <w:tc>
          <w:tcPr>
            <w:tcW w:w="585" w:type="pct"/>
          </w:tcPr>
          <w:p w:rsidR="00EA4201" w:rsidRPr="006C7207" w:rsidRDefault="0041287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Ученик-ученик</w:t>
            </w:r>
          </w:p>
        </w:tc>
        <w:tc>
          <w:tcPr>
            <w:tcW w:w="742" w:type="pct"/>
          </w:tcPr>
          <w:p w:rsidR="00EA4201" w:rsidRPr="006C7207" w:rsidRDefault="00EA420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A81AB2" w:rsidRPr="006C7207" w:rsidTr="00E4294C">
        <w:tc>
          <w:tcPr>
            <w:tcW w:w="172" w:type="pct"/>
          </w:tcPr>
          <w:p w:rsidR="00A81AB2" w:rsidRPr="006C7207" w:rsidRDefault="00A81AB2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A81AB2" w:rsidRDefault="00A81AB2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Торопкова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Светлана, Кузнецова Людмила Павловна</w:t>
            </w:r>
            <w:r w:rsidR="00412871">
              <w:rPr>
                <w:rFonts w:ascii="Times New Roman" w:hAnsi="Times New Roman"/>
                <w:bCs/>
                <w:sz w:val="24"/>
              </w:rPr>
              <w:t xml:space="preserve"> МБУДО «</w:t>
            </w:r>
            <w:proofErr w:type="spellStart"/>
            <w:r w:rsidR="00412871"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 w:rsidR="00412871"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743" w:type="pct"/>
          </w:tcPr>
          <w:p w:rsidR="00A81AB2" w:rsidRDefault="00A81AB2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</w:t>
            </w:r>
          </w:p>
        </w:tc>
        <w:tc>
          <w:tcPr>
            <w:tcW w:w="1008" w:type="pct"/>
          </w:tcPr>
          <w:p w:rsidR="00A81AB2" w:rsidRDefault="00A81AB2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Павловна</w:t>
            </w:r>
          </w:p>
        </w:tc>
        <w:tc>
          <w:tcPr>
            <w:tcW w:w="1014" w:type="pct"/>
          </w:tcPr>
          <w:p w:rsidR="00A81AB2" w:rsidRDefault="00A81AB2" w:rsidP="00EA420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Французская песня «Большой олень»</w:t>
            </w:r>
          </w:p>
        </w:tc>
        <w:tc>
          <w:tcPr>
            <w:tcW w:w="585" w:type="pct"/>
          </w:tcPr>
          <w:p w:rsidR="00A81AB2" w:rsidRPr="006C7207" w:rsidRDefault="00F7318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 -ученик</w:t>
            </w:r>
          </w:p>
        </w:tc>
        <w:tc>
          <w:tcPr>
            <w:tcW w:w="742" w:type="pct"/>
          </w:tcPr>
          <w:p w:rsidR="00A81AB2" w:rsidRDefault="0041287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  <w:tr w:rsidR="00EA20C8" w:rsidRPr="006C7207" w:rsidTr="00E4294C">
        <w:tc>
          <w:tcPr>
            <w:tcW w:w="172" w:type="pct"/>
          </w:tcPr>
          <w:p w:rsidR="00EA20C8" w:rsidRPr="006C7207" w:rsidRDefault="00EA20C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EA20C8" w:rsidRDefault="00EA20C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Пискунова Кристина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743" w:type="pct"/>
          </w:tcPr>
          <w:p w:rsidR="00EA20C8" w:rsidRDefault="00EA20C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 лет</w:t>
            </w:r>
          </w:p>
        </w:tc>
        <w:tc>
          <w:tcPr>
            <w:tcW w:w="1008" w:type="pct"/>
          </w:tcPr>
          <w:p w:rsidR="00EA20C8" w:rsidRDefault="00EA20C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</w:t>
            </w:r>
          </w:p>
        </w:tc>
        <w:tc>
          <w:tcPr>
            <w:tcW w:w="1014" w:type="pct"/>
          </w:tcPr>
          <w:p w:rsidR="00EA20C8" w:rsidRDefault="004A2AFD" w:rsidP="00EA420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Дашкевич Увертюра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к/ф «Шерлок Холмс и доктор Ватсон»</w:t>
            </w:r>
          </w:p>
        </w:tc>
        <w:tc>
          <w:tcPr>
            <w:tcW w:w="585" w:type="pct"/>
          </w:tcPr>
          <w:p w:rsidR="00EA20C8" w:rsidRDefault="00EA20C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-у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ченик</w:t>
            </w:r>
          </w:p>
        </w:tc>
        <w:tc>
          <w:tcPr>
            <w:tcW w:w="742" w:type="pct"/>
          </w:tcPr>
          <w:p w:rsidR="00EA20C8" w:rsidRDefault="00AB160C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EA20C8" w:rsidRPr="006C7207" w:rsidTr="00E4294C">
        <w:tc>
          <w:tcPr>
            <w:tcW w:w="172" w:type="pct"/>
          </w:tcPr>
          <w:p w:rsidR="00EA20C8" w:rsidRPr="006C7207" w:rsidRDefault="00EA20C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EA20C8" w:rsidRDefault="00EA20C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Трухачев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Егор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743" w:type="pct"/>
          </w:tcPr>
          <w:p w:rsidR="00EA20C8" w:rsidRDefault="00EA20C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 лет</w:t>
            </w:r>
          </w:p>
        </w:tc>
        <w:tc>
          <w:tcPr>
            <w:tcW w:w="1008" w:type="pct"/>
          </w:tcPr>
          <w:p w:rsidR="00EA20C8" w:rsidRDefault="00EA20C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</w:t>
            </w:r>
          </w:p>
        </w:tc>
        <w:tc>
          <w:tcPr>
            <w:tcW w:w="1014" w:type="pct"/>
          </w:tcPr>
          <w:p w:rsidR="00EA20C8" w:rsidRDefault="004A2AFD" w:rsidP="00EA420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А. Петров Полька-галоп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к/ф «О бедном гусаре замолвите слово»</w:t>
            </w:r>
          </w:p>
        </w:tc>
        <w:tc>
          <w:tcPr>
            <w:tcW w:w="585" w:type="pct"/>
          </w:tcPr>
          <w:p w:rsidR="00EA20C8" w:rsidRDefault="00EA20C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-у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ченик</w:t>
            </w:r>
          </w:p>
        </w:tc>
        <w:tc>
          <w:tcPr>
            <w:tcW w:w="742" w:type="pct"/>
          </w:tcPr>
          <w:p w:rsidR="00EA20C8" w:rsidRDefault="00AB160C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F73189" w:rsidRPr="006C7207" w:rsidTr="00E4294C">
        <w:tc>
          <w:tcPr>
            <w:tcW w:w="172" w:type="pct"/>
          </w:tcPr>
          <w:p w:rsidR="00F73189" w:rsidRPr="006C7207" w:rsidRDefault="00F7318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F73189" w:rsidRDefault="00F731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Бовт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lastRenderedPageBreak/>
              <w:t>Кореводова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Анна</w:t>
            </w:r>
            <w:r w:rsidR="00412871">
              <w:rPr>
                <w:rFonts w:ascii="Times New Roman" w:hAnsi="Times New Roman"/>
                <w:bCs/>
                <w:sz w:val="24"/>
              </w:rPr>
              <w:t xml:space="preserve"> МБУДО «</w:t>
            </w:r>
            <w:proofErr w:type="spellStart"/>
            <w:r w:rsidR="00412871"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 w:rsidR="00412871"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743" w:type="pct"/>
          </w:tcPr>
          <w:p w:rsidR="00F73189" w:rsidRDefault="00F731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11 лет</w:t>
            </w:r>
          </w:p>
        </w:tc>
        <w:tc>
          <w:tcPr>
            <w:tcW w:w="1008" w:type="pct"/>
          </w:tcPr>
          <w:p w:rsidR="00F73189" w:rsidRDefault="00F731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Кузнецова Елена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Борисовна</w:t>
            </w:r>
          </w:p>
        </w:tc>
        <w:tc>
          <w:tcPr>
            <w:tcW w:w="1014" w:type="pct"/>
          </w:tcPr>
          <w:p w:rsidR="00F73189" w:rsidRDefault="00F73189" w:rsidP="00EA420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Й. Брамс «Венгерский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танец»</w:t>
            </w:r>
          </w:p>
        </w:tc>
        <w:tc>
          <w:tcPr>
            <w:tcW w:w="585" w:type="pct"/>
          </w:tcPr>
          <w:p w:rsidR="00F73189" w:rsidRPr="006C7207" w:rsidRDefault="0041287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Ученик-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ученик</w:t>
            </w:r>
          </w:p>
        </w:tc>
        <w:tc>
          <w:tcPr>
            <w:tcW w:w="742" w:type="pct"/>
          </w:tcPr>
          <w:p w:rsidR="00F73189" w:rsidRDefault="00A7299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Лауреат 2 степени</w:t>
            </w:r>
          </w:p>
        </w:tc>
      </w:tr>
      <w:tr w:rsidR="00F73189" w:rsidRPr="006C7207" w:rsidTr="00E4294C">
        <w:tc>
          <w:tcPr>
            <w:tcW w:w="172" w:type="pct"/>
          </w:tcPr>
          <w:p w:rsidR="00F73189" w:rsidRPr="006C7207" w:rsidRDefault="00F7318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F73189" w:rsidRDefault="00F731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Ухачева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Виктория, Грошева Виктория</w:t>
            </w:r>
            <w:r w:rsidR="00412871">
              <w:rPr>
                <w:rFonts w:ascii="Times New Roman" w:hAnsi="Times New Roman"/>
                <w:bCs/>
                <w:sz w:val="24"/>
              </w:rPr>
              <w:t xml:space="preserve"> МБУДО «</w:t>
            </w:r>
            <w:proofErr w:type="spellStart"/>
            <w:r w:rsidR="00412871"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 w:rsidR="00412871"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743" w:type="pct"/>
          </w:tcPr>
          <w:p w:rsidR="00F73189" w:rsidRDefault="00F731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008" w:type="pct"/>
          </w:tcPr>
          <w:p w:rsidR="00F73189" w:rsidRDefault="00F731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Кузнецова Елена Борисовна</w:t>
            </w:r>
          </w:p>
        </w:tc>
        <w:tc>
          <w:tcPr>
            <w:tcW w:w="1014" w:type="pct"/>
          </w:tcPr>
          <w:p w:rsidR="00F73189" w:rsidRDefault="00F73189" w:rsidP="00EA420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В. Гаврилин «Марш»</w:t>
            </w:r>
          </w:p>
        </w:tc>
        <w:tc>
          <w:tcPr>
            <w:tcW w:w="585" w:type="pct"/>
          </w:tcPr>
          <w:p w:rsidR="00F73189" w:rsidRPr="006C7207" w:rsidRDefault="0041287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Ученик-ученик</w:t>
            </w:r>
          </w:p>
        </w:tc>
        <w:tc>
          <w:tcPr>
            <w:tcW w:w="742" w:type="pct"/>
          </w:tcPr>
          <w:p w:rsidR="00F73189" w:rsidRDefault="00A7299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987748" w:rsidRPr="006C7207" w:rsidTr="00E4294C">
        <w:tc>
          <w:tcPr>
            <w:tcW w:w="172" w:type="pct"/>
          </w:tcPr>
          <w:p w:rsidR="00987748" w:rsidRPr="006C7207" w:rsidRDefault="0098774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987748" w:rsidRDefault="0098774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Шумовой оркестр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Огарковской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средней школы  МБОУ ВМР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средняя школа им. М.Г.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Лобытова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743" w:type="pct"/>
          </w:tcPr>
          <w:p w:rsidR="00987748" w:rsidRDefault="00987748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8-9 лет</w:t>
            </w:r>
          </w:p>
        </w:tc>
        <w:tc>
          <w:tcPr>
            <w:tcW w:w="1008" w:type="pct"/>
          </w:tcPr>
          <w:p w:rsidR="00987748" w:rsidRDefault="00172C89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Вьялкина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Ма</w:t>
            </w:r>
            <w:r w:rsidR="00987748">
              <w:rPr>
                <w:rFonts w:ascii="Times New Roman" w:hAnsi="Times New Roman"/>
                <w:bCs/>
                <w:sz w:val="24"/>
              </w:rPr>
              <w:t>рия Евгеньевна</w:t>
            </w:r>
          </w:p>
        </w:tc>
        <w:tc>
          <w:tcPr>
            <w:tcW w:w="1014" w:type="pct"/>
          </w:tcPr>
          <w:p w:rsidR="00987748" w:rsidRDefault="00F0729E" w:rsidP="00EA420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Л. Минкус.№ 34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Allegro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 из балета «Баядерка».</w:t>
            </w:r>
          </w:p>
        </w:tc>
        <w:tc>
          <w:tcPr>
            <w:tcW w:w="585" w:type="pct"/>
          </w:tcPr>
          <w:p w:rsidR="00987748" w:rsidRDefault="0098774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2" w:type="pct"/>
          </w:tcPr>
          <w:p w:rsidR="00987748" w:rsidRDefault="006321A1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7B282F" w:rsidRPr="00AB160C" w:rsidTr="00E4294C">
        <w:tc>
          <w:tcPr>
            <w:tcW w:w="172" w:type="pct"/>
          </w:tcPr>
          <w:p w:rsidR="007B282F" w:rsidRPr="006C7207" w:rsidRDefault="007B282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36" w:type="pct"/>
          </w:tcPr>
          <w:p w:rsidR="007B282F" w:rsidRDefault="007B282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Вахрамеев Вячеслав</w:t>
            </w:r>
          </w:p>
          <w:p w:rsidR="007B282F" w:rsidRDefault="007B282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Вахрамеев Алексей (фортепиано)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743" w:type="pct"/>
          </w:tcPr>
          <w:p w:rsidR="007B282F" w:rsidRDefault="007B282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 – 10 лет</w:t>
            </w:r>
          </w:p>
        </w:tc>
        <w:tc>
          <w:tcPr>
            <w:tcW w:w="1008" w:type="pct"/>
          </w:tcPr>
          <w:p w:rsidR="007B282F" w:rsidRDefault="007B282F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Вершинина Ирина Валентиновна</w:t>
            </w:r>
          </w:p>
        </w:tc>
        <w:tc>
          <w:tcPr>
            <w:tcW w:w="1014" w:type="pct"/>
          </w:tcPr>
          <w:p w:rsidR="007B282F" w:rsidRPr="007B282F" w:rsidRDefault="007B282F" w:rsidP="00C5769A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7B282F">
              <w:rPr>
                <w:rFonts w:ascii="Times New Roman" w:hAnsi="Times New Roman" w:cs="Times New Roman"/>
                <w:color w:val="000000"/>
                <w:sz w:val="24"/>
              </w:rPr>
              <w:t>Шмитц</w:t>
            </w:r>
            <w:proofErr w:type="spellEnd"/>
            <w:r w:rsidRPr="007B282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B282F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7B282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 «</w:t>
            </w:r>
            <w:r w:rsidR="00C5769A">
              <w:rPr>
                <w:rFonts w:ascii="Times New Roman" w:hAnsi="Times New Roman" w:cs="Times New Roman"/>
                <w:color w:val="000000"/>
                <w:sz w:val="24"/>
              </w:rPr>
              <w:t>Солнечный день</w:t>
            </w:r>
            <w:r w:rsidR="00C5769A" w:rsidRPr="007B282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B282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585" w:type="pct"/>
          </w:tcPr>
          <w:p w:rsidR="007B282F" w:rsidRPr="007B282F" w:rsidRDefault="007B282F" w:rsidP="007665AA">
            <w:pPr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742" w:type="pct"/>
          </w:tcPr>
          <w:p w:rsidR="007B282F" w:rsidRPr="00C5769A" w:rsidRDefault="00C5769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1 степени</w:t>
            </w:r>
          </w:p>
        </w:tc>
      </w:tr>
      <w:tr w:rsidR="007B282F" w:rsidRPr="00DE687C" w:rsidTr="00E4294C">
        <w:tc>
          <w:tcPr>
            <w:tcW w:w="172" w:type="pct"/>
          </w:tcPr>
          <w:p w:rsidR="007B282F" w:rsidRPr="00EA20C8" w:rsidRDefault="007B282F" w:rsidP="007665AA">
            <w:pPr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736" w:type="pct"/>
          </w:tcPr>
          <w:p w:rsidR="007B282F" w:rsidRDefault="00DE687C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Рубанов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Даниил</w:t>
            </w:r>
          </w:p>
          <w:p w:rsidR="00DE687C" w:rsidRDefault="00DE687C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Анастасия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743" w:type="pct"/>
          </w:tcPr>
          <w:p w:rsidR="007B282F" w:rsidRDefault="00DE687C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9-10 лет</w:t>
            </w:r>
          </w:p>
        </w:tc>
        <w:tc>
          <w:tcPr>
            <w:tcW w:w="1008" w:type="pct"/>
          </w:tcPr>
          <w:p w:rsidR="007B282F" w:rsidRDefault="00DE687C" w:rsidP="009A4E3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Вершинина Ирина Валентиновна</w:t>
            </w:r>
          </w:p>
        </w:tc>
        <w:tc>
          <w:tcPr>
            <w:tcW w:w="1014" w:type="pct"/>
          </w:tcPr>
          <w:p w:rsidR="007B282F" w:rsidRPr="00DE687C" w:rsidRDefault="00DE687C" w:rsidP="00EA42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87C">
              <w:rPr>
                <w:rFonts w:ascii="Times New Roman" w:hAnsi="Times New Roman" w:cs="Times New Roman"/>
                <w:color w:val="000000"/>
                <w:sz w:val="24"/>
              </w:rPr>
              <w:t>Литовко Ю. «Марш синьора помидора»</w:t>
            </w:r>
          </w:p>
        </w:tc>
        <w:tc>
          <w:tcPr>
            <w:tcW w:w="585" w:type="pct"/>
          </w:tcPr>
          <w:p w:rsidR="007B282F" w:rsidRPr="00DE687C" w:rsidRDefault="007B282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2" w:type="pct"/>
          </w:tcPr>
          <w:p w:rsidR="007B282F" w:rsidRPr="00DE687C" w:rsidRDefault="00C5769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Лауреат 2 степени</w:t>
            </w:r>
          </w:p>
        </w:tc>
      </w:tr>
    </w:tbl>
    <w:p w:rsidR="007665AA" w:rsidRPr="00DE687C" w:rsidRDefault="007665AA" w:rsidP="007665AA">
      <w:pPr>
        <w:jc w:val="center"/>
        <w:rPr>
          <w:sz w:val="28"/>
          <w:szCs w:val="28"/>
        </w:rPr>
      </w:pPr>
    </w:p>
    <w:p w:rsidR="007665AA" w:rsidRPr="00DE687C" w:rsidRDefault="007665AA" w:rsidP="007665AA">
      <w:pPr>
        <w:jc w:val="center"/>
        <w:rPr>
          <w:sz w:val="28"/>
          <w:szCs w:val="28"/>
        </w:rPr>
      </w:pPr>
    </w:p>
    <w:p w:rsidR="007665AA" w:rsidRPr="00D33876" w:rsidRDefault="007665AA" w:rsidP="00766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76">
        <w:rPr>
          <w:rFonts w:ascii="Times New Roman" w:hAnsi="Times New Roman"/>
          <w:b/>
          <w:bCs/>
          <w:sz w:val="28"/>
          <w:szCs w:val="28"/>
        </w:rPr>
        <w:t>НОМИНАЦИЯ «Музыкальное искусство»</w:t>
      </w:r>
    </w:p>
    <w:p w:rsidR="007665AA" w:rsidRPr="00D33876" w:rsidRDefault="007665AA" w:rsidP="00766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76">
        <w:rPr>
          <w:rFonts w:ascii="Times New Roman" w:hAnsi="Times New Roman"/>
          <w:b/>
          <w:bCs/>
          <w:sz w:val="28"/>
          <w:szCs w:val="28"/>
        </w:rPr>
        <w:t>ВОКАЛ. Соло. Ансамбль</w:t>
      </w:r>
    </w:p>
    <w:p w:rsidR="007665AA" w:rsidRPr="00D33876" w:rsidRDefault="007665AA" w:rsidP="007665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711" w:type="pct"/>
        <w:tblLook w:val="04A0" w:firstRow="1" w:lastRow="0" w:firstColumn="1" w:lastColumn="0" w:noHBand="0" w:noVBand="1"/>
      </w:tblPr>
      <w:tblGrid>
        <w:gridCol w:w="479"/>
        <w:gridCol w:w="19"/>
        <w:gridCol w:w="12"/>
        <w:gridCol w:w="2205"/>
        <w:gridCol w:w="2205"/>
        <w:gridCol w:w="25"/>
        <w:gridCol w:w="19"/>
        <w:gridCol w:w="2491"/>
        <w:gridCol w:w="19"/>
        <w:gridCol w:w="56"/>
        <w:gridCol w:w="3690"/>
        <w:gridCol w:w="31"/>
        <w:gridCol w:w="1665"/>
        <w:gridCol w:w="12"/>
        <w:gridCol w:w="81"/>
        <w:gridCol w:w="1876"/>
        <w:gridCol w:w="3535"/>
        <w:gridCol w:w="3174"/>
        <w:gridCol w:w="3174"/>
        <w:gridCol w:w="3174"/>
        <w:gridCol w:w="3118"/>
      </w:tblGrid>
      <w:tr w:rsidR="007665AA" w:rsidRPr="006C7207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п.</w:t>
            </w:r>
          </w:p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п.</w:t>
            </w:r>
          </w:p>
        </w:tc>
        <w:tc>
          <w:tcPr>
            <w:tcW w:w="357" w:type="pct"/>
            <w:gridSpan w:val="2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C7207">
              <w:rPr>
                <w:rFonts w:ascii="Times New Roman" w:hAnsi="Times New Roman"/>
                <w:b/>
                <w:bCs/>
                <w:sz w:val="24"/>
              </w:rPr>
              <w:t>Ф.И.участника</w:t>
            </w:r>
            <w:proofErr w:type="spellEnd"/>
          </w:p>
        </w:tc>
        <w:tc>
          <w:tcPr>
            <w:tcW w:w="359" w:type="pct"/>
            <w:gridSpan w:val="2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Возрастная категория</w:t>
            </w:r>
          </w:p>
        </w:tc>
        <w:tc>
          <w:tcPr>
            <w:tcW w:w="407" w:type="pct"/>
            <w:gridSpan w:val="3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Ф.И.О. преподавателя</w:t>
            </w:r>
          </w:p>
        </w:tc>
        <w:tc>
          <w:tcPr>
            <w:tcW w:w="603" w:type="pct"/>
            <w:gridSpan w:val="2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Репертуар</w:t>
            </w:r>
          </w:p>
        </w:tc>
        <w:tc>
          <w:tcPr>
            <w:tcW w:w="273" w:type="pct"/>
            <w:gridSpan w:val="2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Количество баллов</w:t>
            </w:r>
          </w:p>
        </w:tc>
        <w:tc>
          <w:tcPr>
            <w:tcW w:w="317" w:type="pct"/>
            <w:gridSpan w:val="3"/>
          </w:tcPr>
          <w:p w:rsidR="007665AA" w:rsidRPr="006C7207" w:rsidRDefault="007665A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sz w:val="24"/>
              </w:rPr>
              <w:t>Результат</w:t>
            </w:r>
          </w:p>
        </w:tc>
      </w:tr>
      <w:tr w:rsidR="006C3A89" w:rsidRPr="006C7207" w:rsidTr="00A02114">
        <w:trPr>
          <w:gridAfter w:val="5"/>
          <w:wAfter w:w="2604" w:type="pct"/>
        </w:trPr>
        <w:tc>
          <w:tcPr>
            <w:tcW w:w="2396" w:type="pct"/>
            <w:gridSpan w:val="16"/>
          </w:tcPr>
          <w:p w:rsidR="006C3A89" w:rsidRPr="006C7207" w:rsidRDefault="006C3A89" w:rsidP="007665A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6C7207">
              <w:rPr>
                <w:rFonts w:ascii="Times New Roman" w:hAnsi="Times New Roman"/>
                <w:b/>
                <w:bCs/>
                <w:color w:val="FF0000"/>
                <w:sz w:val="24"/>
              </w:rPr>
              <w:t>Возрастная категория 5-6 лет</w:t>
            </w:r>
          </w:p>
        </w:tc>
      </w:tr>
      <w:tr w:rsidR="0007309F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6C3A89" w:rsidRPr="006C7207" w:rsidRDefault="006C3A8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6C3A89" w:rsidRPr="0007309F" w:rsidRDefault="003210CE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Мельникова Екатерина МБДОУ «Детский сад № 1</w:t>
            </w:r>
            <w:r w:rsidR="00883999">
              <w:rPr>
                <w:rFonts w:ascii="Times New Roman" w:hAnsi="Times New Roman"/>
                <w:b/>
                <w:bCs/>
                <w:sz w:val="24"/>
              </w:rPr>
              <w:t xml:space="preserve"> «Карамель» г. Вологды</w:t>
            </w:r>
          </w:p>
        </w:tc>
        <w:tc>
          <w:tcPr>
            <w:tcW w:w="359" w:type="pct"/>
            <w:gridSpan w:val="2"/>
          </w:tcPr>
          <w:p w:rsidR="00883999" w:rsidRDefault="003210CE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 лет</w:t>
            </w:r>
            <w:r w:rsidR="0088399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6C3A89" w:rsidRPr="0007309F" w:rsidRDefault="00883999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Эстрадный вокал</w:t>
            </w:r>
          </w:p>
        </w:tc>
        <w:tc>
          <w:tcPr>
            <w:tcW w:w="407" w:type="pct"/>
            <w:gridSpan w:val="3"/>
          </w:tcPr>
          <w:p w:rsidR="006C3A89" w:rsidRPr="0007309F" w:rsidRDefault="003210CE" w:rsidP="007D42B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Музыкальный руководитель Дружинина Татьяна Владимировна</w:t>
            </w:r>
          </w:p>
        </w:tc>
        <w:tc>
          <w:tcPr>
            <w:tcW w:w="603" w:type="pct"/>
            <w:gridSpan w:val="2"/>
          </w:tcPr>
          <w:p w:rsidR="006C3A89" w:rsidRPr="0007309F" w:rsidRDefault="00883999" w:rsidP="007D42B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Муз. Т.В.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Бокач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 сл. Л. В. Кирилловой «В ожидании Деда Мороза»</w:t>
            </w:r>
          </w:p>
        </w:tc>
        <w:tc>
          <w:tcPr>
            <w:tcW w:w="273" w:type="pct"/>
            <w:gridSpan w:val="2"/>
          </w:tcPr>
          <w:p w:rsidR="006C3A89" w:rsidRPr="0007309F" w:rsidRDefault="00883999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Дошкольное образование</w:t>
            </w:r>
          </w:p>
        </w:tc>
        <w:tc>
          <w:tcPr>
            <w:tcW w:w="317" w:type="pct"/>
            <w:gridSpan w:val="3"/>
          </w:tcPr>
          <w:p w:rsidR="006C3A89" w:rsidRPr="0007309F" w:rsidRDefault="00883999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07309F" w:rsidRPr="0007309F" w:rsidTr="00A02114">
        <w:trPr>
          <w:gridAfter w:val="5"/>
          <w:wAfter w:w="2604" w:type="pct"/>
        </w:trPr>
        <w:tc>
          <w:tcPr>
            <w:tcW w:w="2396" w:type="pct"/>
            <w:gridSpan w:val="16"/>
          </w:tcPr>
          <w:p w:rsidR="006C3A89" w:rsidRPr="0007309F" w:rsidRDefault="000F30CA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Возрастная категория 7</w:t>
            </w:r>
          </w:p>
        </w:tc>
      </w:tr>
      <w:tr w:rsidR="00883999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883999" w:rsidRPr="006C7207" w:rsidRDefault="00883999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883999" w:rsidRPr="0007309F" w:rsidRDefault="0056435B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Волкова Диана 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>МБУДО «ДШИ № 2 им. В.П. Трифонова»</w:t>
            </w:r>
          </w:p>
        </w:tc>
        <w:tc>
          <w:tcPr>
            <w:tcW w:w="359" w:type="pct"/>
            <w:gridSpan w:val="2"/>
          </w:tcPr>
          <w:p w:rsidR="000F30CA" w:rsidRDefault="0056435B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7 лет </w:t>
            </w:r>
          </w:p>
          <w:p w:rsidR="00883999" w:rsidRPr="0007309F" w:rsidRDefault="0056435B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Эстрадный вокал</w:t>
            </w:r>
          </w:p>
        </w:tc>
        <w:tc>
          <w:tcPr>
            <w:tcW w:w="407" w:type="pct"/>
            <w:gridSpan w:val="3"/>
          </w:tcPr>
          <w:p w:rsidR="0056435B" w:rsidRDefault="0056435B" w:rsidP="005643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</w:t>
            </w:r>
          </w:p>
          <w:p w:rsidR="00883999" w:rsidRPr="0007309F" w:rsidRDefault="0056435B" w:rsidP="005643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883999" w:rsidRPr="0007309F" w:rsidRDefault="0056435B" w:rsidP="007D42B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Музыка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Б.Фиготина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Сл.С.Фотина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 " Два щенка".</w:t>
            </w:r>
          </w:p>
        </w:tc>
        <w:tc>
          <w:tcPr>
            <w:tcW w:w="273" w:type="pct"/>
            <w:gridSpan w:val="2"/>
          </w:tcPr>
          <w:p w:rsidR="00883999" w:rsidRPr="0007309F" w:rsidRDefault="00883999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883999" w:rsidRPr="0007309F" w:rsidRDefault="00A02114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2 степени</w:t>
            </w:r>
          </w:p>
        </w:tc>
      </w:tr>
      <w:tr w:rsidR="000F30CA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0F30CA" w:rsidRPr="006C7207" w:rsidRDefault="000F30CA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0F30CA" w:rsidRDefault="00D576D5" w:rsidP="00D576D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Трухонина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Анастасия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>МБУДО «ДШИ № 2 им. В.П. Трифонова»</w:t>
            </w:r>
          </w:p>
        </w:tc>
        <w:tc>
          <w:tcPr>
            <w:tcW w:w="359" w:type="pct"/>
            <w:gridSpan w:val="2"/>
          </w:tcPr>
          <w:p w:rsidR="000F30CA" w:rsidRDefault="00D576D5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 лет</w:t>
            </w:r>
            <w:r w:rsidR="004B5988">
              <w:rPr>
                <w:rFonts w:ascii="Times New Roman" w:hAnsi="Times New Roman"/>
                <w:b/>
                <w:bCs/>
                <w:sz w:val="24"/>
              </w:rPr>
              <w:t xml:space="preserve"> Академический вокал</w:t>
            </w:r>
          </w:p>
        </w:tc>
        <w:tc>
          <w:tcPr>
            <w:tcW w:w="407" w:type="pct"/>
            <w:gridSpan w:val="3"/>
          </w:tcPr>
          <w:p w:rsidR="000F30CA" w:rsidRDefault="00D576D5" w:rsidP="005643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Пешкова Ольга Сергеевна 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0F30CA" w:rsidRPr="00D576D5" w:rsidRDefault="00D576D5" w:rsidP="007D42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D576D5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Французская народная песня «Большой олень»</w:t>
            </w:r>
          </w:p>
        </w:tc>
        <w:tc>
          <w:tcPr>
            <w:tcW w:w="273" w:type="pct"/>
            <w:gridSpan w:val="2"/>
          </w:tcPr>
          <w:p w:rsidR="000F30CA" w:rsidRPr="0007309F" w:rsidRDefault="000F30CA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0F30CA" w:rsidRPr="0007309F" w:rsidRDefault="004B598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Гран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при</w:t>
            </w:r>
            <w:proofErr w:type="gramEnd"/>
          </w:p>
        </w:tc>
      </w:tr>
      <w:tr w:rsidR="004B5988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4B5988" w:rsidRPr="006C7207" w:rsidRDefault="004B598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4B5988" w:rsidRDefault="004B5988" w:rsidP="004B59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Хлань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Дарья 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>МБУДО «ДШИ № 2 им. В.П. Трифонова»</w:t>
            </w:r>
          </w:p>
        </w:tc>
        <w:tc>
          <w:tcPr>
            <w:tcW w:w="359" w:type="pct"/>
            <w:gridSpan w:val="2"/>
          </w:tcPr>
          <w:p w:rsidR="004B5988" w:rsidRDefault="004B5988" w:rsidP="00A021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 лет Академический вокал</w:t>
            </w:r>
          </w:p>
        </w:tc>
        <w:tc>
          <w:tcPr>
            <w:tcW w:w="407" w:type="pct"/>
            <w:gridSpan w:val="3"/>
          </w:tcPr>
          <w:p w:rsidR="004B5988" w:rsidRDefault="004B5988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Пешкова Ольга Сергеевна 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4B5988" w:rsidRPr="004B5988" w:rsidRDefault="004B5988" w:rsidP="007D42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proofErr w:type="spellStart"/>
            <w:r w:rsidRPr="004B5988">
              <w:rPr>
                <w:rFonts w:ascii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4B5988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spellEnd"/>
            <w:proofErr w:type="gramEnd"/>
            <w:r w:rsidRPr="004B5988">
              <w:rPr>
                <w:rFonts w:ascii="Times New Roman" w:hAnsi="Times New Roman" w:cs="Times New Roman"/>
                <w:color w:val="000000"/>
                <w:sz w:val="24"/>
              </w:rPr>
              <w:t>. Малышевой «Покормите птиц зимой»</w:t>
            </w:r>
          </w:p>
        </w:tc>
        <w:tc>
          <w:tcPr>
            <w:tcW w:w="273" w:type="pct"/>
            <w:gridSpan w:val="2"/>
          </w:tcPr>
          <w:p w:rsidR="004B5988" w:rsidRPr="0007309F" w:rsidRDefault="004B598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4B5988" w:rsidRDefault="004B598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987748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987748" w:rsidRPr="006C7207" w:rsidRDefault="00987748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987748" w:rsidRPr="006C7207" w:rsidRDefault="00987748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Баженова Анастасия МБУДО «ДШИ № 2 им. В.П. Трифонова» г. Вологды</w:t>
            </w:r>
          </w:p>
        </w:tc>
        <w:tc>
          <w:tcPr>
            <w:tcW w:w="359" w:type="pct"/>
            <w:gridSpan w:val="2"/>
          </w:tcPr>
          <w:p w:rsidR="00987748" w:rsidRPr="006C7207" w:rsidRDefault="00987748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 лет</w:t>
            </w:r>
            <w:r w:rsidR="007B282F">
              <w:rPr>
                <w:rFonts w:ascii="Times New Roman" w:hAnsi="Times New Roman"/>
                <w:bCs/>
                <w:sz w:val="24"/>
              </w:rPr>
              <w:t xml:space="preserve"> Академический вокал</w:t>
            </w:r>
          </w:p>
        </w:tc>
        <w:tc>
          <w:tcPr>
            <w:tcW w:w="407" w:type="pct"/>
            <w:gridSpan w:val="3"/>
          </w:tcPr>
          <w:p w:rsidR="00987748" w:rsidRPr="006C7207" w:rsidRDefault="00987748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Пешкова Ольга Сергеевна 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987748" w:rsidRPr="00987748" w:rsidRDefault="00987748" w:rsidP="007D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7748">
              <w:rPr>
                <w:rFonts w:ascii="Times New Roman" w:hAnsi="Times New Roman" w:cs="Times New Roman"/>
                <w:color w:val="000000"/>
                <w:sz w:val="24"/>
              </w:rPr>
              <w:t xml:space="preserve">муз. Ген. Гладкова, сл. И. </w:t>
            </w:r>
            <w:proofErr w:type="spellStart"/>
            <w:r w:rsidRPr="00987748">
              <w:rPr>
                <w:rFonts w:ascii="Times New Roman" w:hAnsi="Times New Roman" w:cs="Times New Roman"/>
                <w:color w:val="000000"/>
                <w:sz w:val="24"/>
              </w:rPr>
              <w:t>Шаферана</w:t>
            </w:r>
            <w:proofErr w:type="spellEnd"/>
            <w:r w:rsidRPr="00987748">
              <w:rPr>
                <w:rFonts w:ascii="Times New Roman" w:hAnsi="Times New Roman" w:cs="Times New Roman"/>
                <w:color w:val="000000"/>
                <w:sz w:val="24"/>
              </w:rPr>
              <w:t xml:space="preserve"> «Белые снежинки»</w:t>
            </w:r>
          </w:p>
        </w:tc>
        <w:tc>
          <w:tcPr>
            <w:tcW w:w="273" w:type="pct"/>
            <w:gridSpan w:val="2"/>
          </w:tcPr>
          <w:p w:rsidR="00987748" w:rsidRPr="0007309F" w:rsidRDefault="0098774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987748" w:rsidRDefault="00CF339D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7B282F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7B282F" w:rsidRPr="006C7207" w:rsidRDefault="007B282F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7B282F" w:rsidRDefault="007B282F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Ломидзе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Елизавета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«Д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ШИ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№ 2 им. В.П. Трифонова» г. Вологды </w:t>
            </w:r>
          </w:p>
        </w:tc>
        <w:tc>
          <w:tcPr>
            <w:tcW w:w="359" w:type="pct"/>
            <w:gridSpan w:val="2"/>
          </w:tcPr>
          <w:p w:rsidR="007B282F" w:rsidRDefault="007B282F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7 лет </w:t>
            </w:r>
          </w:p>
          <w:p w:rsidR="007B282F" w:rsidRDefault="007B282F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Эстрадный вокал</w:t>
            </w:r>
          </w:p>
        </w:tc>
        <w:tc>
          <w:tcPr>
            <w:tcW w:w="407" w:type="pct"/>
            <w:gridSpan w:val="3"/>
          </w:tcPr>
          <w:p w:rsidR="007B282F" w:rsidRDefault="007B282F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7B282F" w:rsidRPr="00987748" w:rsidRDefault="007B282F" w:rsidP="007D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Музыка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В.Казенина</w:t>
            </w:r>
            <w:proofErr w:type="spellEnd"/>
            <w:proofErr w:type="gram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слова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Ф.Лаубе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" Песня солнечных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зайчиков"</w:t>
            </w:r>
          </w:p>
        </w:tc>
        <w:tc>
          <w:tcPr>
            <w:tcW w:w="273" w:type="pct"/>
            <w:gridSpan w:val="2"/>
          </w:tcPr>
          <w:p w:rsidR="007B282F" w:rsidRPr="0007309F" w:rsidRDefault="007B282F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7B282F" w:rsidRDefault="00A02114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987748" w:rsidRPr="0007309F" w:rsidTr="00A02114">
        <w:trPr>
          <w:gridAfter w:val="5"/>
          <w:wAfter w:w="2604" w:type="pct"/>
        </w:trPr>
        <w:tc>
          <w:tcPr>
            <w:tcW w:w="2396" w:type="pct"/>
            <w:gridSpan w:val="16"/>
          </w:tcPr>
          <w:p w:rsidR="00987748" w:rsidRPr="0007309F" w:rsidRDefault="0098774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Возрастная категория 8 лет</w:t>
            </w:r>
          </w:p>
        </w:tc>
      </w:tr>
      <w:tr w:rsidR="00987748" w:rsidRPr="0007309F" w:rsidTr="00A02114">
        <w:trPr>
          <w:gridAfter w:val="5"/>
          <w:wAfter w:w="2604" w:type="pct"/>
        </w:trPr>
        <w:tc>
          <w:tcPr>
            <w:tcW w:w="82" w:type="pct"/>
            <w:gridSpan w:val="3"/>
          </w:tcPr>
          <w:p w:rsidR="00987748" w:rsidRDefault="0098774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" w:type="pct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Хватова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Екатерина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МБУДО «ДШИ № 2 им. В.П. Трифонова»</w:t>
            </w:r>
          </w:p>
        </w:tc>
        <w:tc>
          <w:tcPr>
            <w:tcW w:w="355" w:type="pct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лет Академический</w:t>
            </w:r>
          </w:p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7309F">
              <w:rPr>
                <w:rFonts w:ascii="Times New Roman" w:hAnsi="Times New Roman"/>
                <w:b/>
                <w:bCs/>
                <w:sz w:val="24"/>
              </w:rPr>
              <w:t>вокал</w:t>
            </w:r>
          </w:p>
        </w:tc>
        <w:tc>
          <w:tcPr>
            <w:tcW w:w="408" w:type="pct"/>
            <w:gridSpan w:val="3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7309F">
              <w:rPr>
                <w:rFonts w:ascii="Times New Roman" w:hAnsi="Times New Roman"/>
                <w:bCs/>
                <w:sz w:val="24"/>
              </w:rPr>
              <w:t xml:space="preserve">Шадрина Ирина Юрьевна, концертмейстер </w:t>
            </w:r>
            <w:r>
              <w:rPr>
                <w:rFonts w:ascii="Times New Roman" w:hAnsi="Times New Roman"/>
                <w:bCs/>
                <w:sz w:val="24"/>
              </w:rPr>
              <w:t>Постникова Елизавета Алексеевна</w:t>
            </w:r>
          </w:p>
        </w:tc>
        <w:tc>
          <w:tcPr>
            <w:tcW w:w="606" w:type="pct"/>
            <w:gridSpan w:val="3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“Дебют кошки и мышки" Музыка и слова С. Крупа-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Шушариной</w:t>
            </w:r>
            <w:proofErr w:type="spellEnd"/>
          </w:p>
        </w:tc>
        <w:tc>
          <w:tcPr>
            <w:tcW w:w="275" w:type="pct"/>
            <w:gridSpan w:val="3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5" w:type="pct"/>
            <w:gridSpan w:val="2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987748" w:rsidRPr="0007309F" w:rsidTr="00A02114">
        <w:trPr>
          <w:gridAfter w:val="5"/>
          <w:wAfter w:w="2604" w:type="pct"/>
        </w:trPr>
        <w:tc>
          <w:tcPr>
            <w:tcW w:w="82" w:type="pct"/>
            <w:gridSpan w:val="3"/>
          </w:tcPr>
          <w:p w:rsidR="00987748" w:rsidRDefault="00987748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" w:type="pct"/>
          </w:tcPr>
          <w:p w:rsidR="00987748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Кулигин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Артем</w:t>
            </w:r>
            <w:r w:rsidR="00A02114">
              <w:rPr>
                <w:rFonts w:ascii="Times New Roman" w:hAnsi="Times New Roman"/>
                <w:b/>
                <w:bCs/>
                <w:sz w:val="24"/>
              </w:rPr>
              <w:t xml:space="preserve"> «Сосновское культурное объединение»</w:t>
            </w:r>
          </w:p>
        </w:tc>
        <w:tc>
          <w:tcPr>
            <w:tcW w:w="355" w:type="pct"/>
          </w:tcPr>
          <w:p w:rsidR="00D72D6C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8 лет </w:t>
            </w:r>
          </w:p>
          <w:p w:rsidR="00987748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Эстрадный вокал</w:t>
            </w:r>
          </w:p>
        </w:tc>
        <w:tc>
          <w:tcPr>
            <w:tcW w:w="408" w:type="pct"/>
            <w:gridSpan w:val="3"/>
          </w:tcPr>
          <w:p w:rsidR="00987748" w:rsidRDefault="00987748" w:rsidP="00F7318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Назарова Наталья Львовна</w:t>
            </w:r>
          </w:p>
        </w:tc>
        <w:tc>
          <w:tcPr>
            <w:tcW w:w="606" w:type="pct"/>
            <w:gridSpan w:val="3"/>
          </w:tcPr>
          <w:p w:rsidR="00987748" w:rsidRDefault="00D72D6C" w:rsidP="00F73189">
            <w:pPr>
              <w:jc w:val="center"/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Музыка и слова А. Ермолова «Новый год»</w:t>
            </w:r>
          </w:p>
        </w:tc>
        <w:tc>
          <w:tcPr>
            <w:tcW w:w="275" w:type="pct"/>
            <w:gridSpan w:val="3"/>
          </w:tcPr>
          <w:p w:rsidR="00987748" w:rsidRPr="0007309F" w:rsidRDefault="00987748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5" w:type="pct"/>
            <w:gridSpan w:val="2"/>
          </w:tcPr>
          <w:p w:rsidR="00987748" w:rsidRDefault="00A02114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CF339D" w:rsidRPr="0007309F" w:rsidTr="00A02114">
        <w:trPr>
          <w:gridAfter w:val="5"/>
          <w:wAfter w:w="2604" w:type="pct"/>
        </w:trPr>
        <w:tc>
          <w:tcPr>
            <w:tcW w:w="82" w:type="pct"/>
            <w:gridSpan w:val="3"/>
          </w:tcPr>
          <w:p w:rsidR="00CF339D" w:rsidRDefault="00CF339D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" w:type="pct"/>
          </w:tcPr>
          <w:p w:rsidR="00CF339D" w:rsidRDefault="00CF339D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Худякова Дарья </w:t>
            </w:r>
            <w:r>
              <w:rPr>
                <w:rFonts w:ascii="Times New Roman" w:hAnsi="Times New Roman"/>
                <w:bCs/>
                <w:sz w:val="24"/>
              </w:rPr>
              <w:t>«ДШИ № 2 им. В.П. Трифонова» г. Вологды</w:t>
            </w:r>
          </w:p>
        </w:tc>
        <w:tc>
          <w:tcPr>
            <w:tcW w:w="355" w:type="pct"/>
          </w:tcPr>
          <w:p w:rsidR="00CF339D" w:rsidRDefault="00CF339D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 лет Академический вокал</w:t>
            </w:r>
          </w:p>
        </w:tc>
        <w:tc>
          <w:tcPr>
            <w:tcW w:w="408" w:type="pct"/>
            <w:gridSpan w:val="3"/>
          </w:tcPr>
          <w:p w:rsidR="00CF339D" w:rsidRDefault="00CF339D" w:rsidP="00CF339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Пешкова Ольга Сергеевна 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6" w:type="pct"/>
            <w:gridSpan w:val="3"/>
          </w:tcPr>
          <w:p w:rsidR="00CF339D" w:rsidRPr="00CF339D" w:rsidRDefault="00CF339D" w:rsidP="00F7318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 xml:space="preserve">муз. </w:t>
            </w:r>
            <w:proofErr w:type="spellStart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>Салакса</w:t>
            </w:r>
            <w:proofErr w:type="spellEnd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 xml:space="preserve"> «Весёлый снеговик»</w:t>
            </w:r>
          </w:p>
        </w:tc>
        <w:tc>
          <w:tcPr>
            <w:tcW w:w="275" w:type="pct"/>
            <w:gridSpan w:val="3"/>
          </w:tcPr>
          <w:p w:rsidR="00CF339D" w:rsidRPr="0007309F" w:rsidRDefault="00CF339D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5" w:type="pct"/>
            <w:gridSpan w:val="2"/>
          </w:tcPr>
          <w:p w:rsidR="00CF339D" w:rsidRDefault="00A02114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CF339D" w:rsidRPr="0007309F" w:rsidTr="00A02114">
        <w:trPr>
          <w:gridAfter w:val="5"/>
          <w:wAfter w:w="2604" w:type="pct"/>
        </w:trPr>
        <w:tc>
          <w:tcPr>
            <w:tcW w:w="82" w:type="pct"/>
            <w:gridSpan w:val="3"/>
          </w:tcPr>
          <w:p w:rsidR="00CF339D" w:rsidRDefault="00CF339D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" w:type="pct"/>
          </w:tcPr>
          <w:p w:rsidR="00CF339D" w:rsidRDefault="00CF339D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Нелюбина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Полина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«Д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ШИ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№ 2 им. В.П. Трифонова» г. Вологды</w:t>
            </w:r>
          </w:p>
        </w:tc>
        <w:tc>
          <w:tcPr>
            <w:tcW w:w="355" w:type="pct"/>
          </w:tcPr>
          <w:p w:rsidR="00CF339D" w:rsidRDefault="00CF339D" w:rsidP="00A021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 лет Академический вокал</w:t>
            </w:r>
          </w:p>
        </w:tc>
        <w:tc>
          <w:tcPr>
            <w:tcW w:w="408" w:type="pct"/>
            <w:gridSpan w:val="3"/>
          </w:tcPr>
          <w:p w:rsidR="00CF339D" w:rsidRDefault="00CF339D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Пешкова Ольга Сергеевна 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6" w:type="pct"/>
            <w:gridSpan w:val="3"/>
          </w:tcPr>
          <w:p w:rsidR="00CF339D" w:rsidRPr="00CF339D" w:rsidRDefault="00CF339D" w:rsidP="00F731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>муз. А. Филиппенко, сл. Г. Бойко «Новогодняя песня»</w:t>
            </w:r>
          </w:p>
        </w:tc>
        <w:tc>
          <w:tcPr>
            <w:tcW w:w="275" w:type="pct"/>
            <w:gridSpan w:val="3"/>
          </w:tcPr>
          <w:p w:rsidR="00CF339D" w:rsidRPr="0007309F" w:rsidRDefault="00CF339D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5" w:type="pct"/>
            <w:gridSpan w:val="2"/>
          </w:tcPr>
          <w:p w:rsidR="00CF339D" w:rsidRDefault="00A02114" w:rsidP="00F731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CF339D" w:rsidRPr="0007309F" w:rsidTr="00A02114">
        <w:trPr>
          <w:gridAfter w:val="5"/>
          <w:wAfter w:w="2604" w:type="pct"/>
        </w:trPr>
        <w:tc>
          <w:tcPr>
            <w:tcW w:w="2396" w:type="pct"/>
            <w:gridSpan w:val="16"/>
          </w:tcPr>
          <w:p w:rsidR="00CF339D" w:rsidRPr="0007309F" w:rsidRDefault="00CF339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7309F">
              <w:rPr>
                <w:rFonts w:ascii="Times New Roman" w:hAnsi="Times New Roman"/>
                <w:b/>
                <w:bCs/>
                <w:sz w:val="24"/>
              </w:rPr>
              <w:t>Возрастная категория 9-10 лет</w:t>
            </w:r>
          </w:p>
          <w:p w:rsidR="00CF339D" w:rsidRPr="0007309F" w:rsidRDefault="00CF339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F339D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CF339D" w:rsidRPr="006C7207" w:rsidRDefault="00CF339D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CF339D" w:rsidRPr="0007309F" w:rsidRDefault="00CF339D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Давыдова Татьяна МБУДО «ДШИ № 2 им. В.П. Трифонова» г. Вологды</w:t>
            </w:r>
          </w:p>
        </w:tc>
        <w:tc>
          <w:tcPr>
            <w:tcW w:w="359" w:type="pct"/>
            <w:gridSpan w:val="2"/>
          </w:tcPr>
          <w:p w:rsidR="00CF339D" w:rsidRPr="0007309F" w:rsidRDefault="00CF339D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 лет Эстрадный вокал</w:t>
            </w:r>
          </w:p>
        </w:tc>
        <w:tc>
          <w:tcPr>
            <w:tcW w:w="407" w:type="pct"/>
            <w:gridSpan w:val="3"/>
          </w:tcPr>
          <w:p w:rsidR="00CF339D" w:rsidRDefault="00CF339D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</w:t>
            </w:r>
          </w:p>
          <w:p w:rsidR="00CF339D" w:rsidRPr="0007309F" w:rsidRDefault="00CF339D" w:rsidP="006753D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CF339D" w:rsidRPr="0007309F" w:rsidRDefault="00CF339D" w:rsidP="007D42B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Муз. С.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Ракитский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 сл. Т. Баранова «Ботинки»</w:t>
            </w:r>
          </w:p>
        </w:tc>
        <w:tc>
          <w:tcPr>
            <w:tcW w:w="273" w:type="pct"/>
            <w:gridSpan w:val="2"/>
          </w:tcPr>
          <w:p w:rsidR="00CF339D" w:rsidRPr="0007309F" w:rsidRDefault="00CF339D" w:rsidP="007D42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CF339D" w:rsidRPr="0007309F" w:rsidRDefault="00CF339D" w:rsidP="009B42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CF339D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CF339D" w:rsidRPr="006C7207" w:rsidRDefault="00CF339D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CF339D" w:rsidRPr="0007309F" w:rsidRDefault="00CF339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Ульяна «ДШИ № 2 им. В.П. Трифонова» г. Вологды</w:t>
            </w:r>
          </w:p>
        </w:tc>
        <w:tc>
          <w:tcPr>
            <w:tcW w:w="359" w:type="pct"/>
            <w:gridSpan w:val="2"/>
          </w:tcPr>
          <w:p w:rsidR="00CF339D" w:rsidRPr="0007309F" w:rsidRDefault="00CF339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 лет академический вокал</w:t>
            </w:r>
          </w:p>
        </w:tc>
        <w:tc>
          <w:tcPr>
            <w:tcW w:w="407" w:type="pct"/>
            <w:gridSpan w:val="3"/>
          </w:tcPr>
          <w:p w:rsidR="00CF339D" w:rsidRDefault="00CF339D" w:rsidP="00144B0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</w:t>
            </w:r>
          </w:p>
          <w:p w:rsidR="00CF339D" w:rsidRPr="0007309F" w:rsidRDefault="00CF339D" w:rsidP="00144B0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Николаевна</w:t>
            </w:r>
          </w:p>
        </w:tc>
        <w:tc>
          <w:tcPr>
            <w:tcW w:w="603" w:type="pct"/>
            <w:gridSpan w:val="2"/>
          </w:tcPr>
          <w:p w:rsidR="00CF339D" w:rsidRPr="0007309F" w:rsidRDefault="00CF339D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Русская народная песня в обработке Д.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Яичкина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 " У меня ль во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садочке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".</w:t>
            </w:r>
          </w:p>
        </w:tc>
        <w:tc>
          <w:tcPr>
            <w:tcW w:w="273" w:type="pct"/>
            <w:gridSpan w:val="2"/>
          </w:tcPr>
          <w:p w:rsidR="00CF339D" w:rsidRPr="0007309F" w:rsidRDefault="00CF339D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CF339D" w:rsidRPr="0007309F" w:rsidRDefault="00A02114" w:rsidP="009B424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</w:tr>
      <w:tr w:rsidR="00A02114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A02114" w:rsidRPr="006C7207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Корелина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Нелли «Сосновское культурное объединение»</w:t>
            </w:r>
          </w:p>
        </w:tc>
        <w:tc>
          <w:tcPr>
            <w:tcW w:w="359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 лет эстрадный вокал</w:t>
            </w:r>
          </w:p>
        </w:tc>
        <w:tc>
          <w:tcPr>
            <w:tcW w:w="407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Назарова Наталья Львовна</w:t>
            </w:r>
          </w:p>
        </w:tc>
        <w:tc>
          <w:tcPr>
            <w:tcW w:w="603" w:type="pct"/>
            <w:gridSpan w:val="2"/>
          </w:tcPr>
          <w:p w:rsidR="00A02114" w:rsidRPr="00151A52" w:rsidRDefault="00A02114" w:rsidP="00A02114">
            <w:pPr>
              <w:jc w:val="center"/>
              <w:rPr>
                <w:rFonts w:ascii="Times New Roman" w:hAnsi="Times New Roman"/>
                <w:sz w:val="24"/>
              </w:rPr>
            </w:pPr>
            <w:r w:rsidRPr="00151A52">
              <w:rPr>
                <w:rFonts w:ascii="Times New Roman" w:hAnsi="Times New Roman"/>
                <w:sz w:val="24"/>
              </w:rPr>
              <w:t xml:space="preserve">Музыка и слова </w:t>
            </w:r>
            <w:proofErr w:type="spellStart"/>
            <w:r w:rsidRPr="00151A52">
              <w:rPr>
                <w:rFonts w:ascii="Times New Roman" w:hAnsi="Times New Roman"/>
                <w:sz w:val="24"/>
              </w:rPr>
              <w:t>А.Петряшовой</w:t>
            </w:r>
            <w:proofErr w:type="spellEnd"/>
          </w:p>
          <w:p w:rsidR="00A02114" w:rsidRPr="0007309F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51A52">
              <w:rPr>
                <w:rFonts w:ascii="Times New Roman" w:hAnsi="Times New Roman"/>
                <w:sz w:val="24"/>
              </w:rPr>
              <w:t>«Зима»</w:t>
            </w:r>
          </w:p>
        </w:tc>
        <w:tc>
          <w:tcPr>
            <w:tcW w:w="273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2 степени</w:t>
            </w:r>
          </w:p>
        </w:tc>
      </w:tr>
      <w:tr w:rsidR="00A02114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A02114" w:rsidRPr="006C7207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Суровицына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Елена «Сосновское культурное объединение»</w:t>
            </w:r>
          </w:p>
        </w:tc>
        <w:tc>
          <w:tcPr>
            <w:tcW w:w="359" w:type="pct"/>
            <w:gridSpan w:val="2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 лет эстрадный вокал</w:t>
            </w:r>
          </w:p>
        </w:tc>
        <w:tc>
          <w:tcPr>
            <w:tcW w:w="407" w:type="pct"/>
            <w:gridSpan w:val="3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Назарова Наталья Львовна</w:t>
            </w:r>
          </w:p>
        </w:tc>
        <w:tc>
          <w:tcPr>
            <w:tcW w:w="603" w:type="pct"/>
            <w:gridSpan w:val="2"/>
          </w:tcPr>
          <w:p w:rsidR="00A02114" w:rsidRPr="00151A52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51A52">
              <w:rPr>
                <w:rFonts w:ascii="Times New Roman" w:hAnsi="Times New Roman"/>
                <w:bCs/>
                <w:sz w:val="24"/>
              </w:rPr>
              <w:t xml:space="preserve">Музыка и слова </w:t>
            </w:r>
            <w:proofErr w:type="spellStart"/>
            <w:r w:rsidRPr="00151A52">
              <w:rPr>
                <w:rFonts w:ascii="Times New Roman" w:hAnsi="Times New Roman"/>
                <w:bCs/>
                <w:sz w:val="24"/>
              </w:rPr>
              <w:t>А.Варламова</w:t>
            </w:r>
            <w:proofErr w:type="spellEnd"/>
            <w:r w:rsidRPr="00151A5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A02114" w:rsidRPr="0007309F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51A52">
              <w:rPr>
                <w:rFonts w:ascii="Times New Roman" w:hAnsi="Times New Roman"/>
                <w:bCs/>
                <w:sz w:val="24"/>
              </w:rPr>
              <w:t>«Серебристые снежинки»</w:t>
            </w:r>
          </w:p>
        </w:tc>
        <w:tc>
          <w:tcPr>
            <w:tcW w:w="273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2 степени</w:t>
            </w:r>
          </w:p>
        </w:tc>
      </w:tr>
      <w:tr w:rsidR="00A02114" w:rsidRPr="0007309F" w:rsidTr="00A02114">
        <w:trPr>
          <w:trHeight w:val="795"/>
        </w:trPr>
        <w:tc>
          <w:tcPr>
            <w:tcW w:w="2396" w:type="pct"/>
            <w:gridSpan w:val="16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Возрастная категория 10 лет</w:t>
            </w:r>
          </w:p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9" w:type="pct"/>
            <w:vMerge w:val="restart"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 w:val="restart"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 w:val="restart"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 w:val="restart"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 w:val="restar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09F">
              <w:rPr>
                <w:rFonts w:ascii="Times New Roman" w:hAnsi="Times New Roman"/>
                <w:b/>
                <w:bCs/>
                <w:sz w:val="24"/>
              </w:rPr>
              <w:t>Возрастная категория 10-11 лет</w:t>
            </w:r>
          </w:p>
        </w:tc>
      </w:tr>
      <w:tr w:rsidR="00A02114" w:rsidRPr="0007309F" w:rsidTr="00A02114">
        <w:trPr>
          <w:trHeight w:val="270"/>
        </w:trPr>
        <w:tc>
          <w:tcPr>
            <w:tcW w:w="77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0" w:type="pct"/>
            <w:gridSpan w:val="3"/>
          </w:tcPr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07309F">
              <w:rPr>
                <w:rFonts w:ascii="Times New Roman" w:hAnsi="Times New Roman"/>
                <w:b/>
                <w:bCs/>
                <w:sz w:val="24"/>
              </w:rPr>
              <w:t>Хватова</w:t>
            </w:r>
            <w:proofErr w:type="spellEnd"/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Ульяна МБУДО «ДШИ № 2 им. В.П. Трифонова»</w:t>
            </w:r>
          </w:p>
        </w:tc>
        <w:tc>
          <w:tcPr>
            <w:tcW w:w="362" w:type="pct"/>
            <w:gridSpan w:val="3"/>
          </w:tcPr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лет Академический</w:t>
            </w:r>
          </w:p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7309F">
              <w:rPr>
                <w:rFonts w:ascii="Times New Roman" w:hAnsi="Times New Roman"/>
                <w:b/>
                <w:bCs/>
                <w:sz w:val="24"/>
              </w:rPr>
              <w:t>вокал</w:t>
            </w:r>
          </w:p>
        </w:tc>
        <w:tc>
          <w:tcPr>
            <w:tcW w:w="413" w:type="pct"/>
            <w:gridSpan w:val="3"/>
          </w:tcPr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7309F">
              <w:rPr>
                <w:rFonts w:ascii="Times New Roman" w:hAnsi="Times New Roman"/>
                <w:bCs/>
                <w:sz w:val="24"/>
              </w:rPr>
              <w:t xml:space="preserve">Шадрина Ирина Юрьевна, концертмейстер </w:t>
            </w:r>
            <w:r>
              <w:rPr>
                <w:rFonts w:ascii="Times New Roman" w:hAnsi="Times New Roman"/>
                <w:bCs/>
                <w:sz w:val="24"/>
              </w:rPr>
              <w:t>Постникова Елизавета Алексеевна</w:t>
            </w:r>
          </w:p>
        </w:tc>
        <w:tc>
          <w:tcPr>
            <w:tcW w:w="599" w:type="pct"/>
            <w:gridSpan w:val="2"/>
          </w:tcPr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"Самый главный праздник" Муз. Н.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Берестова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, слова Э.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Шевелёва</w:t>
            </w:r>
            <w:proofErr w:type="spellEnd"/>
          </w:p>
        </w:tc>
        <w:tc>
          <w:tcPr>
            <w:tcW w:w="283" w:type="pct"/>
            <w:gridSpan w:val="3"/>
          </w:tcPr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" w:type="pct"/>
          </w:tcPr>
          <w:p w:rsidR="00A02114" w:rsidRPr="0007309F" w:rsidRDefault="00A02114" w:rsidP="002253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  <w:tc>
          <w:tcPr>
            <w:tcW w:w="569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02114" w:rsidRPr="0007309F" w:rsidTr="00A02114">
        <w:trPr>
          <w:trHeight w:val="330"/>
        </w:trPr>
        <w:tc>
          <w:tcPr>
            <w:tcW w:w="77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0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72D6C">
              <w:rPr>
                <w:rFonts w:ascii="Times New Roman" w:hAnsi="Times New Roman"/>
                <w:b/>
                <w:bCs/>
                <w:sz w:val="24"/>
              </w:rPr>
              <w:t>Фалев Илья МБУДО «ДШИ № 2 им. В.П. Трифонова»</w:t>
            </w:r>
          </w:p>
        </w:tc>
        <w:tc>
          <w:tcPr>
            <w:tcW w:w="362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 лет Академический вокал</w:t>
            </w:r>
          </w:p>
        </w:tc>
        <w:tc>
          <w:tcPr>
            <w:tcW w:w="413" w:type="pct"/>
            <w:gridSpan w:val="3"/>
          </w:tcPr>
          <w:p w:rsidR="00A02114" w:rsidRDefault="00A02114" w:rsidP="00632F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</w:t>
            </w:r>
          </w:p>
          <w:p w:rsidR="00A02114" w:rsidRPr="0007309F" w:rsidRDefault="00A02114" w:rsidP="00632F7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599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Музыка О. Малышевой , сл. В. </w:t>
            </w:r>
            <w:proofErr w:type="spellStart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Тушновой</w:t>
            </w:r>
            <w:proofErr w:type="spellEnd"/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 " Мореходы"</w:t>
            </w:r>
          </w:p>
        </w:tc>
        <w:tc>
          <w:tcPr>
            <w:tcW w:w="283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2 степени</w:t>
            </w:r>
          </w:p>
        </w:tc>
        <w:tc>
          <w:tcPr>
            <w:tcW w:w="569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02114" w:rsidRPr="0007309F" w:rsidTr="00A02114">
        <w:trPr>
          <w:trHeight w:val="330"/>
        </w:trPr>
        <w:tc>
          <w:tcPr>
            <w:tcW w:w="77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0" w:type="pct"/>
            <w:gridSpan w:val="3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Рубцов Богдан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МБУДО «ДШИ № 2 им. В.П. Трифонова»</w:t>
            </w:r>
          </w:p>
        </w:tc>
        <w:tc>
          <w:tcPr>
            <w:tcW w:w="362" w:type="pct"/>
            <w:gridSpan w:val="3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 лет Академический вокал</w:t>
            </w:r>
          </w:p>
        </w:tc>
        <w:tc>
          <w:tcPr>
            <w:tcW w:w="413" w:type="pct"/>
            <w:gridSpan w:val="3"/>
          </w:tcPr>
          <w:p w:rsidR="00A02114" w:rsidRDefault="00A02114" w:rsidP="00632F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Пешкова Ольга Сергеевна</w:t>
            </w:r>
          </w:p>
          <w:p w:rsidR="00A02114" w:rsidRDefault="00A02114" w:rsidP="00632F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599" w:type="pct"/>
            <w:gridSpan w:val="2"/>
          </w:tcPr>
          <w:p w:rsidR="00A02114" w:rsidRPr="00D576D5" w:rsidRDefault="00A02114" w:rsidP="007665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 xml:space="preserve">муз. Г. </w:t>
            </w:r>
            <w:proofErr w:type="spellStart"/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>Фиртича</w:t>
            </w:r>
            <w:proofErr w:type="spellEnd"/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>сл.Е</w:t>
            </w:r>
            <w:proofErr w:type="spellEnd"/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>Чеповецкого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D576D5">
              <w:rPr>
                <w:rFonts w:ascii="Times New Roman" w:hAnsi="Times New Roman" w:cs="Times New Roman"/>
                <w:color w:val="000000"/>
                <w:sz w:val="24"/>
              </w:rPr>
              <w:t>«Песня о названиях кораблей»</w:t>
            </w:r>
          </w:p>
        </w:tc>
        <w:tc>
          <w:tcPr>
            <w:tcW w:w="283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  <w:tc>
          <w:tcPr>
            <w:tcW w:w="569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02114" w:rsidRPr="0007309F" w:rsidTr="00A02114">
        <w:trPr>
          <w:trHeight w:val="330"/>
        </w:trPr>
        <w:tc>
          <w:tcPr>
            <w:tcW w:w="77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0" w:type="pct"/>
            <w:gridSpan w:val="3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Проценко Мария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МБУДО «ДШИ № 2 им. В.П. Трифонова»</w:t>
            </w:r>
          </w:p>
        </w:tc>
        <w:tc>
          <w:tcPr>
            <w:tcW w:w="362" w:type="pct"/>
            <w:gridSpan w:val="3"/>
          </w:tcPr>
          <w:p w:rsidR="00A02114" w:rsidRDefault="00A02114" w:rsidP="00A021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 лет Академический вокал</w:t>
            </w:r>
          </w:p>
        </w:tc>
        <w:tc>
          <w:tcPr>
            <w:tcW w:w="413" w:type="pct"/>
            <w:gridSpan w:val="3"/>
          </w:tcPr>
          <w:p w:rsidR="00A02114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Пешкова Ольга Сергеевна</w:t>
            </w:r>
          </w:p>
          <w:p w:rsidR="00A02114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Николаевна</w:t>
            </w:r>
          </w:p>
        </w:tc>
        <w:tc>
          <w:tcPr>
            <w:tcW w:w="599" w:type="pct"/>
            <w:gridSpan w:val="2"/>
          </w:tcPr>
          <w:p w:rsidR="00A02114" w:rsidRPr="00CF339D" w:rsidRDefault="00A02114" w:rsidP="007665A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муз</w:t>
            </w:r>
            <w:proofErr w:type="gramStart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>.Е</w:t>
            </w:r>
            <w:proofErr w:type="spellEnd"/>
            <w:proofErr w:type="gramEnd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>Крылатова</w:t>
            </w:r>
            <w:proofErr w:type="spellEnd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 xml:space="preserve">, сл. Ю. </w:t>
            </w:r>
            <w:proofErr w:type="spellStart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>Энтина</w:t>
            </w:r>
            <w:proofErr w:type="spellEnd"/>
            <w:r w:rsidRPr="00CF339D">
              <w:rPr>
                <w:rFonts w:ascii="Times New Roman" w:hAnsi="Times New Roman" w:cs="Times New Roman"/>
                <w:color w:val="000000"/>
                <w:sz w:val="24"/>
              </w:rPr>
              <w:t xml:space="preserve"> «Кабы не было зимы»</w:t>
            </w:r>
          </w:p>
        </w:tc>
        <w:tc>
          <w:tcPr>
            <w:tcW w:w="283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" w:type="pct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1 степени</w:t>
            </w:r>
          </w:p>
        </w:tc>
        <w:tc>
          <w:tcPr>
            <w:tcW w:w="569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02114" w:rsidRPr="0007309F" w:rsidTr="00A02114">
        <w:trPr>
          <w:trHeight w:val="330"/>
        </w:trPr>
        <w:tc>
          <w:tcPr>
            <w:tcW w:w="77" w:type="pct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0" w:type="pct"/>
            <w:gridSpan w:val="3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Платонова Полина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МБУДО «ДШИ № 2 им. В.П. Трифонова»</w:t>
            </w:r>
          </w:p>
        </w:tc>
        <w:tc>
          <w:tcPr>
            <w:tcW w:w="362" w:type="pct"/>
            <w:gridSpan w:val="3"/>
          </w:tcPr>
          <w:p w:rsidR="00A02114" w:rsidRDefault="00A02114" w:rsidP="00A021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 лет Академический вокал</w:t>
            </w:r>
          </w:p>
        </w:tc>
        <w:tc>
          <w:tcPr>
            <w:tcW w:w="413" w:type="pct"/>
            <w:gridSpan w:val="3"/>
          </w:tcPr>
          <w:p w:rsidR="00A02114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Пешкова Ольга Сергеевна</w:t>
            </w:r>
          </w:p>
          <w:p w:rsidR="00A02114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599" w:type="pct"/>
            <w:gridSpan w:val="2"/>
          </w:tcPr>
          <w:p w:rsidR="00A02114" w:rsidRPr="007B282F" w:rsidRDefault="00A02114" w:rsidP="007665A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282F">
              <w:rPr>
                <w:rFonts w:ascii="Times New Roman" w:hAnsi="Times New Roman" w:cs="Times New Roman"/>
                <w:color w:val="000000"/>
                <w:sz w:val="24"/>
              </w:rPr>
              <w:t xml:space="preserve">муз. </w:t>
            </w:r>
            <w:proofErr w:type="spellStart"/>
            <w:r w:rsidRPr="007B282F">
              <w:rPr>
                <w:rFonts w:ascii="Times New Roman" w:hAnsi="Times New Roman" w:cs="Times New Roman"/>
                <w:color w:val="000000"/>
                <w:sz w:val="24"/>
              </w:rPr>
              <w:t>С.Соснина</w:t>
            </w:r>
            <w:proofErr w:type="spellEnd"/>
            <w:r w:rsidRPr="007B282F">
              <w:rPr>
                <w:rFonts w:ascii="Times New Roman" w:hAnsi="Times New Roman" w:cs="Times New Roman"/>
                <w:color w:val="000000"/>
                <w:sz w:val="24"/>
              </w:rPr>
              <w:t>, сл. Садовского «Весёлые нотки, весёлые дни»</w:t>
            </w:r>
          </w:p>
        </w:tc>
        <w:tc>
          <w:tcPr>
            <w:tcW w:w="283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" w:type="pct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Лауреат 2 степени</w:t>
            </w:r>
          </w:p>
        </w:tc>
        <w:tc>
          <w:tcPr>
            <w:tcW w:w="569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02114" w:rsidRPr="0007309F" w:rsidTr="00A02114">
        <w:trPr>
          <w:trHeight w:val="759"/>
        </w:trPr>
        <w:tc>
          <w:tcPr>
            <w:tcW w:w="2396" w:type="pct"/>
            <w:gridSpan w:val="16"/>
          </w:tcPr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02114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Возрастная категория 12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лет</w:t>
            </w:r>
          </w:p>
        </w:tc>
        <w:tc>
          <w:tcPr>
            <w:tcW w:w="569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A02114" w:rsidRPr="0007309F" w:rsidRDefault="00A02114" w:rsidP="007665AA">
            <w:pPr>
              <w:widowControl/>
              <w:suppressAutoHyphens w:val="0"/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02114" w:rsidRPr="0007309F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A02114" w:rsidRPr="006C7207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A02114" w:rsidRDefault="00A02114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Фаина</w:t>
            </w:r>
          </w:p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09F">
              <w:rPr>
                <w:rFonts w:ascii="Times New Roman" w:hAnsi="Times New Roman"/>
                <w:b/>
                <w:bCs/>
                <w:sz w:val="24"/>
              </w:rPr>
              <w:t>МБУДО «ДШИ № 2 им. В.П. Трифонова»</w:t>
            </w:r>
          </w:p>
        </w:tc>
        <w:tc>
          <w:tcPr>
            <w:tcW w:w="359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лет</w:t>
            </w:r>
          </w:p>
        </w:tc>
        <w:tc>
          <w:tcPr>
            <w:tcW w:w="407" w:type="pct"/>
            <w:gridSpan w:val="3"/>
          </w:tcPr>
          <w:p w:rsidR="00A02114" w:rsidRDefault="00A02114" w:rsidP="00632F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</w:t>
            </w:r>
          </w:p>
          <w:p w:rsidR="00A02114" w:rsidRPr="0007309F" w:rsidRDefault="00A02114" w:rsidP="00632F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Музыка Я. Бойко , песня в молдавском стиле "Хозяйка".</w:t>
            </w:r>
          </w:p>
        </w:tc>
        <w:tc>
          <w:tcPr>
            <w:tcW w:w="273" w:type="pct"/>
            <w:gridSpan w:val="2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A02114" w:rsidRPr="0007309F" w:rsidRDefault="00A02114" w:rsidP="007665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A02114" w:rsidRPr="006C7207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A02114" w:rsidRPr="006C7207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A02114" w:rsidRPr="0007309F" w:rsidRDefault="00A02114" w:rsidP="00A021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Королева Ксения 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359" w:type="pct"/>
            <w:gridSpan w:val="2"/>
          </w:tcPr>
          <w:p w:rsidR="00A02114" w:rsidRPr="0007309F" w:rsidRDefault="00A02114" w:rsidP="00CF195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лет (Эстрадный вокал)</w:t>
            </w:r>
          </w:p>
        </w:tc>
        <w:tc>
          <w:tcPr>
            <w:tcW w:w="407" w:type="pct"/>
            <w:gridSpan w:val="3"/>
          </w:tcPr>
          <w:p w:rsidR="00A02114" w:rsidRPr="0007309F" w:rsidRDefault="00A02114" w:rsidP="00CF195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Миронова Анастасия Васильевна</w:t>
            </w:r>
          </w:p>
        </w:tc>
        <w:tc>
          <w:tcPr>
            <w:tcW w:w="603" w:type="pct"/>
            <w:gridSpan w:val="2"/>
          </w:tcPr>
          <w:p w:rsidR="00A02114" w:rsidRPr="0007309F" w:rsidRDefault="00A02114" w:rsidP="00CF195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«Новогодние игрушки»</w:t>
            </w:r>
          </w:p>
        </w:tc>
        <w:tc>
          <w:tcPr>
            <w:tcW w:w="273" w:type="pct"/>
            <w:gridSpan w:val="2"/>
          </w:tcPr>
          <w:p w:rsidR="00A02114" w:rsidRPr="0007309F" w:rsidRDefault="00A02114" w:rsidP="00CF195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A02114" w:rsidRPr="0007309F" w:rsidRDefault="00A02114" w:rsidP="00CF195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A02114" w:rsidRPr="006C7207" w:rsidTr="00A02114">
        <w:trPr>
          <w:gridAfter w:val="5"/>
          <w:wAfter w:w="2604" w:type="pct"/>
        </w:trPr>
        <w:tc>
          <w:tcPr>
            <w:tcW w:w="2396" w:type="pct"/>
            <w:gridSpan w:val="16"/>
          </w:tcPr>
          <w:p w:rsidR="00A02114" w:rsidRDefault="00A02114" w:rsidP="00CF195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НОМИНАЦИЯ «ВОКАЛЬНЫЙ АНСАМБЛЬ»</w:t>
            </w:r>
          </w:p>
        </w:tc>
      </w:tr>
      <w:tr w:rsidR="00A02114" w:rsidRPr="006C7207" w:rsidTr="00A02114">
        <w:trPr>
          <w:gridAfter w:val="5"/>
          <w:wAfter w:w="2604" w:type="pct"/>
        </w:trPr>
        <w:tc>
          <w:tcPr>
            <w:tcW w:w="80" w:type="pct"/>
            <w:gridSpan w:val="2"/>
          </w:tcPr>
          <w:p w:rsidR="00A02114" w:rsidRPr="006C7207" w:rsidRDefault="00A02114" w:rsidP="007665A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7" w:type="pct"/>
            <w:gridSpan w:val="2"/>
          </w:tcPr>
          <w:p w:rsidR="00A02114" w:rsidRDefault="00A02114" w:rsidP="00CF195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Давыдова Татьяна,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Ульяна</w:t>
            </w:r>
            <w:r w:rsidRPr="0007309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C2775">
              <w:rPr>
                <w:rFonts w:ascii="Times New Roman" w:hAnsi="Times New Roman"/>
                <w:bCs/>
                <w:sz w:val="24"/>
              </w:rPr>
              <w:t>МБУДО «ДШИ № 2 им. В.П. Трифонова»</w:t>
            </w:r>
          </w:p>
        </w:tc>
        <w:tc>
          <w:tcPr>
            <w:tcW w:w="359" w:type="pct"/>
            <w:gridSpan w:val="2"/>
          </w:tcPr>
          <w:p w:rsidR="00A02114" w:rsidRDefault="00A02114" w:rsidP="00CF195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 лет (Эстрадный вокал)</w:t>
            </w:r>
          </w:p>
        </w:tc>
        <w:tc>
          <w:tcPr>
            <w:tcW w:w="407" w:type="pct"/>
            <w:gridSpan w:val="3"/>
          </w:tcPr>
          <w:p w:rsidR="00A02114" w:rsidRDefault="00A02114" w:rsidP="005C27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Юферицына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Катерина Валентиновна</w:t>
            </w:r>
          </w:p>
          <w:p w:rsidR="00A02114" w:rsidRDefault="00A02114" w:rsidP="005C27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603" w:type="pct"/>
            <w:gridSpan w:val="2"/>
          </w:tcPr>
          <w:p w:rsidR="00A02114" w:rsidRDefault="00A02114" w:rsidP="00CF195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Музыка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Ю.Энтина</w:t>
            </w:r>
            <w:proofErr w:type="spellEnd"/>
            <w:proofErr w:type="gram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сл. М. Минкова " Дорогою добра".</w:t>
            </w:r>
          </w:p>
        </w:tc>
        <w:tc>
          <w:tcPr>
            <w:tcW w:w="273" w:type="pct"/>
            <w:gridSpan w:val="2"/>
          </w:tcPr>
          <w:p w:rsidR="00A02114" w:rsidRPr="0007309F" w:rsidRDefault="00A02114" w:rsidP="00CF195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7" w:type="pct"/>
            <w:gridSpan w:val="3"/>
          </w:tcPr>
          <w:p w:rsidR="00A02114" w:rsidRDefault="00A02114" w:rsidP="00CF195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</w:tbl>
    <w:p w:rsidR="007665AA" w:rsidRPr="00D33876" w:rsidRDefault="007665AA" w:rsidP="007665AA">
      <w:pPr>
        <w:jc w:val="center"/>
        <w:rPr>
          <w:sz w:val="28"/>
          <w:szCs w:val="28"/>
        </w:rPr>
      </w:pPr>
    </w:p>
    <w:p w:rsidR="00F34A46" w:rsidRPr="00D33876" w:rsidRDefault="00F34A46" w:rsidP="00F34A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76">
        <w:rPr>
          <w:rFonts w:ascii="Times New Roman" w:hAnsi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/>
          <w:b/>
          <w:bCs/>
          <w:sz w:val="28"/>
          <w:szCs w:val="28"/>
        </w:rPr>
        <w:t>Методическая работа</w:t>
      </w:r>
      <w:r w:rsidRPr="00D33876">
        <w:rPr>
          <w:rFonts w:ascii="Times New Roman" w:hAnsi="Times New Roman"/>
          <w:b/>
          <w:bCs/>
          <w:sz w:val="28"/>
          <w:szCs w:val="28"/>
        </w:rPr>
        <w:t>»</w:t>
      </w:r>
    </w:p>
    <w:p w:rsidR="00F34A46" w:rsidRPr="00D33876" w:rsidRDefault="00F34A46" w:rsidP="00F34A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4828" w:type="pct"/>
        <w:tblLook w:val="04A0" w:firstRow="1" w:lastRow="0" w:firstColumn="1" w:lastColumn="0" w:noHBand="0" w:noVBand="1"/>
      </w:tblPr>
      <w:tblGrid>
        <w:gridCol w:w="726"/>
        <w:gridCol w:w="2518"/>
        <w:gridCol w:w="2318"/>
        <w:gridCol w:w="2381"/>
        <w:gridCol w:w="2515"/>
        <w:gridCol w:w="1692"/>
        <w:gridCol w:w="1850"/>
      </w:tblGrid>
      <w:tr w:rsidR="00A81AB2" w:rsidRPr="009B4249" w:rsidTr="00F8124F">
        <w:tc>
          <w:tcPr>
            <w:tcW w:w="269" w:type="pct"/>
          </w:tcPr>
          <w:p w:rsidR="00F34A46" w:rsidRPr="009B4249" w:rsidRDefault="00144B05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09" w:type="pct"/>
          </w:tcPr>
          <w:p w:rsidR="00F34A46" w:rsidRPr="009B4249" w:rsidRDefault="00144B05" w:rsidP="00831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Елена Николаевна и Суворова Зиновия Ивановна</w:t>
            </w:r>
          </w:p>
        </w:tc>
        <w:tc>
          <w:tcPr>
            <w:tcW w:w="770" w:type="pct"/>
          </w:tcPr>
          <w:p w:rsidR="00F34A46" w:rsidRPr="009B4249" w:rsidRDefault="0056435B" w:rsidP="00831E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t>МОУ «Средняя общеобразовательная школа №37 имени Маршала Советского Союза И.С. Конева» г. Вологды</w:t>
            </w:r>
          </w:p>
        </w:tc>
        <w:tc>
          <w:tcPr>
            <w:tcW w:w="860" w:type="pct"/>
          </w:tcPr>
          <w:p w:rsidR="00F34A46" w:rsidRPr="009B4249" w:rsidRDefault="00144B05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Разработка открытого урока по музыке «Молитва в музыке и литературе»</w:t>
            </w:r>
          </w:p>
        </w:tc>
        <w:tc>
          <w:tcPr>
            <w:tcW w:w="908" w:type="pct"/>
          </w:tcPr>
          <w:p w:rsidR="00F34A46" w:rsidRDefault="00144B05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Общее образование</w:t>
            </w:r>
          </w:p>
          <w:p w:rsidR="0056435B" w:rsidRPr="009B4249" w:rsidRDefault="0056435B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учителя музыки</w:t>
            </w:r>
          </w:p>
        </w:tc>
        <w:tc>
          <w:tcPr>
            <w:tcW w:w="614" w:type="pct"/>
          </w:tcPr>
          <w:p w:rsidR="00F34A46" w:rsidRPr="009B4249" w:rsidRDefault="00F34A46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F34A46" w:rsidRPr="009B4249" w:rsidRDefault="0099554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F8124F" w:rsidRPr="009B4249" w:rsidRDefault="00243053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909" w:type="pct"/>
          </w:tcPr>
          <w:p w:rsidR="00F8124F" w:rsidRPr="009B4249" w:rsidRDefault="00243053" w:rsidP="00831E4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Дружинина Татьяна Владимировна</w:t>
            </w:r>
          </w:p>
        </w:tc>
        <w:tc>
          <w:tcPr>
            <w:tcW w:w="770" w:type="pct"/>
          </w:tcPr>
          <w:p w:rsidR="00F8124F" w:rsidRPr="00243053" w:rsidRDefault="00243053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43053">
              <w:rPr>
                <w:rFonts w:ascii="Times New Roman" w:hAnsi="Times New Roman" w:cs="Times New Roman"/>
                <w:color w:val="000000"/>
                <w:sz w:val="24"/>
              </w:rPr>
              <w:t xml:space="preserve">МБДОУ «Детский сад № 1 «Карамель» </w:t>
            </w:r>
            <w:r w:rsidRPr="0024305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города Вологды</w:t>
            </w:r>
          </w:p>
        </w:tc>
        <w:tc>
          <w:tcPr>
            <w:tcW w:w="860" w:type="pct"/>
          </w:tcPr>
          <w:p w:rsidR="00F8124F" w:rsidRPr="00243053" w:rsidRDefault="00243053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305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Сценарий новогоднего </w:t>
            </w:r>
            <w:r w:rsidRPr="0024305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утренника «Новогодние приключения с домовёнком Кузей» (для детей 5 – 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лет)</w:t>
            </w:r>
          </w:p>
        </w:tc>
        <w:tc>
          <w:tcPr>
            <w:tcW w:w="908" w:type="pct"/>
          </w:tcPr>
          <w:p w:rsidR="00F8124F" w:rsidRPr="009B4249" w:rsidRDefault="00243053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Дошкольное образование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музыкальный руководитель</w:t>
            </w:r>
          </w:p>
        </w:tc>
        <w:tc>
          <w:tcPr>
            <w:tcW w:w="614" w:type="pct"/>
          </w:tcPr>
          <w:p w:rsidR="00F8124F" w:rsidRPr="009B4249" w:rsidRDefault="00F8124F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F8124F" w:rsidRPr="009B4249" w:rsidRDefault="00F0729E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3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F8124F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3</w:t>
            </w:r>
          </w:p>
        </w:tc>
        <w:tc>
          <w:tcPr>
            <w:tcW w:w="909" w:type="pct"/>
          </w:tcPr>
          <w:p w:rsidR="00F8124F" w:rsidRPr="009B4249" w:rsidRDefault="009F6771" w:rsidP="00831E4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Миронова Анастасия Васильевна </w:t>
            </w:r>
          </w:p>
        </w:tc>
        <w:tc>
          <w:tcPr>
            <w:tcW w:w="770" w:type="pct"/>
          </w:tcPr>
          <w:p w:rsidR="00F8124F" w:rsidRPr="009B4249" w:rsidRDefault="009F6771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860" w:type="pct"/>
          </w:tcPr>
          <w:p w:rsidR="00F8124F" w:rsidRPr="009F6771" w:rsidRDefault="009F6771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Методическое пособие для преподавателей </w:t>
            </w:r>
            <w:r w:rsidRPr="009F6771">
              <w:rPr>
                <w:rFonts w:ascii="Times New Roman" w:hAnsi="Times New Roman" w:cs="Times New Roman"/>
                <w:color w:val="000000"/>
                <w:sz w:val="24"/>
              </w:rPr>
              <w:t>«Использование современных педагогических технологий на уроках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музыкальной литературы в ДШИ»</w:t>
            </w:r>
          </w:p>
        </w:tc>
        <w:tc>
          <w:tcPr>
            <w:tcW w:w="908" w:type="pct"/>
          </w:tcPr>
          <w:p w:rsidR="00F8124F" w:rsidRPr="009B4249" w:rsidRDefault="009F6771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Дополнительное образование в сфере культуры</w:t>
            </w:r>
          </w:p>
        </w:tc>
        <w:tc>
          <w:tcPr>
            <w:tcW w:w="614" w:type="pct"/>
          </w:tcPr>
          <w:p w:rsidR="00F8124F" w:rsidRPr="009B4249" w:rsidRDefault="00F8124F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F8124F" w:rsidRPr="009B4249" w:rsidRDefault="00F0729E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3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F8124F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909" w:type="pct"/>
          </w:tcPr>
          <w:p w:rsidR="00F8124F" w:rsidRPr="009B4249" w:rsidRDefault="00A81AB2" w:rsidP="00831E4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Соколова Екатерина Владимировна</w:t>
            </w:r>
          </w:p>
        </w:tc>
        <w:tc>
          <w:tcPr>
            <w:tcW w:w="770" w:type="pct"/>
          </w:tcPr>
          <w:p w:rsidR="00F8124F" w:rsidRPr="009B4249" w:rsidRDefault="00A81AB2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-Кубинская ДШИ»</w:t>
            </w:r>
          </w:p>
        </w:tc>
        <w:tc>
          <w:tcPr>
            <w:tcW w:w="860" w:type="pct"/>
          </w:tcPr>
          <w:p w:rsidR="00F8124F" w:rsidRPr="00A81AB2" w:rsidRDefault="00A81AB2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Методическое пособие для преподавателей хореографии </w:t>
            </w:r>
            <w:r w:rsidRPr="00A81AB2">
              <w:rPr>
                <w:rFonts w:ascii="Times New Roman" w:hAnsi="Times New Roman" w:cs="Times New Roman"/>
                <w:color w:val="000000"/>
                <w:sz w:val="24"/>
              </w:rPr>
              <w:t>«Методика проведения занятий по гимнастике в дополнительном образовании для развития мышц спины у дошкольников»</w:t>
            </w:r>
          </w:p>
        </w:tc>
        <w:tc>
          <w:tcPr>
            <w:tcW w:w="908" w:type="pct"/>
          </w:tcPr>
          <w:p w:rsidR="00F8124F" w:rsidRPr="009B4249" w:rsidRDefault="00A81AB2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Дополнительное образование в сфере культуры</w:t>
            </w:r>
          </w:p>
        </w:tc>
        <w:tc>
          <w:tcPr>
            <w:tcW w:w="614" w:type="pct"/>
          </w:tcPr>
          <w:p w:rsidR="00F8124F" w:rsidRPr="009B4249" w:rsidRDefault="00F8124F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F8124F" w:rsidRPr="009B4249" w:rsidRDefault="0099554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243B59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pct"/>
          </w:tcPr>
          <w:p w:rsidR="00243B59" w:rsidRPr="009B4249" w:rsidRDefault="00C3062A" w:rsidP="00831E4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Черняева Наталья Николаевна</w:t>
            </w:r>
          </w:p>
        </w:tc>
        <w:tc>
          <w:tcPr>
            <w:tcW w:w="770" w:type="pct"/>
          </w:tcPr>
          <w:p w:rsidR="00C3062A" w:rsidRDefault="00C3062A" w:rsidP="00C3062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</w:t>
            </w:r>
          </w:p>
          <w:p w:rsidR="00C3062A" w:rsidRDefault="00C3062A" w:rsidP="00C3062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«Детский сад </w:t>
            </w:r>
            <w:r>
              <w:rPr>
                <w:color w:val="000000"/>
                <w:sz w:val="27"/>
                <w:szCs w:val="27"/>
              </w:rPr>
              <w:lastRenderedPageBreak/>
              <w:t>№39 «Ленок» г. Вологды</w:t>
            </w:r>
          </w:p>
          <w:p w:rsidR="00243B59" w:rsidRPr="009B4249" w:rsidRDefault="00243B59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60" w:type="pct"/>
          </w:tcPr>
          <w:p w:rsidR="00243B59" w:rsidRPr="009B4249" w:rsidRDefault="00C3062A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Сценарий Музыкальная игра-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Дюймовочки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8" w:type="pct"/>
          </w:tcPr>
          <w:p w:rsidR="00243B59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Дошкольное образование</w:t>
            </w:r>
          </w:p>
        </w:tc>
        <w:tc>
          <w:tcPr>
            <w:tcW w:w="614" w:type="pct"/>
          </w:tcPr>
          <w:p w:rsidR="00243B59" w:rsidRPr="009B4249" w:rsidRDefault="00243B5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243B59" w:rsidRPr="009B4249" w:rsidRDefault="00F0729E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A92BB0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6</w:t>
            </w:r>
          </w:p>
        </w:tc>
        <w:tc>
          <w:tcPr>
            <w:tcW w:w="909" w:type="pct"/>
          </w:tcPr>
          <w:p w:rsidR="00A92BB0" w:rsidRPr="009B4249" w:rsidRDefault="007A51D8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Львов Александр Андреевич </w:t>
            </w:r>
          </w:p>
        </w:tc>
        <w:tc>
          <w:tcPr>
            <w:tcW w:w="770" w:type="pct"/>
          </w:tcPr>
          <w:p w:rsidR="00A92BB0" w:rsidRPr="009B4249" w:rsidRDefault="007A51D8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МБУДО «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860" w:type="pct"/>
          </w:tcPr>
          <w:p w:rsidR="00A92BB0" w:rsidRPr="009B4249" w:rsidRDefault="007A51D8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пособие «Играем сами»</w:t>
            </w:r>
            <w:r w:rsidR="00F0729E">
              <w:rPr>
                <w:rFonts w:ascii="Times New Roman" w:hAnsi="Times New Roman" w:cs="Times New Roman"/>
                <w:sz w:val="24"/>
              </w:rPr>
              <w:t xml:space="preserve"> (часть 1)</w:t>
            </w:r>
          </w:p>
        </w:tc>
        <w:tc>
          <w:tcPr>
            <w:tcW w:w="908" w:type="pct"/>
          </w:tcPr>
          <w:p w:rsidR="00A92BB0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Общее образование</w:t>
            </w:r>
          </w:p>
        </w:tc>
        <w:tc>
          <w:tcPr>
            <w:tcW w:w="614" w:type="pct"/>
          </w:tcPr>
          <w:p w:rsidR="00A92BB0" w:rsidRPr="009B4249" w:rsidRDefault="00A92BB0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A92BB0" w:rsidRPr="009B4249" w:rsidRDefault="00F0729E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3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A92BB0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909" w:type="pct"/>
          </w:tcPr>
          <w:p w:rsidR="00A92BB0" w:rsidRPr="009B4249" w:rsidRDefault="009F3291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Андрикевич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Виктория Александровна</w:t>
            </w:r>
          </w:p>
        </w:tc>
        <w:tc>
          <w:tcPr>
            <w:tcW w:w="770" w:type="pct"/>
          </w:tcPr>
          <w:p w:rsidR="00A92BB0" w:rsidRPr="009B4249" w:rsidRDefault="009F3291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ДШИ»</w:t>
            </w:r>
          </w:p>
        </w:tc>
        <w:tc>
          <w:tcPr>
            <w:tcW w:w="860" w:type="pct"/>
          </w:tcPr>
          <w:p w:rsidR="00A92BB0" w:rsidRPr="009B4249" w:rsidRDefault="007C43CA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творческого мероприятия «Песня остается с человеком!»</w:t>
            </w:r>
          </w:p>
        </w:tc>
        <w:tc>
          <w:tcPr>
            <w:tcW w:w="908" w:type="pct"/>
          </w:tcPr>
          <w:p w:rsidR="00A92BB0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Дополнительное образование</w:t>
            </w:r>
          </w:p>
        </w:tc>
        <w:tc>
          <w:tcPr>
            <w:tcW w:w="614" w:type="pct"/>
          </w:tcPr>
          <w:p w:rsidR="00A92BB0" w:rsidRPr="009B4249" w:rsidRDefault="00A92BB0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A92BB0" w:rsidRPr="009B4249" w:rsidRDefault="0099554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3 степени</w:t>
            </w:r>
          </w:p>
        </w:tc>
      </w:tr>
      <w:tr w:rsidR="00A81AB2" w:rsidRPr="009B4249" w:rsidTr="00F8124F">
        <w:tc>
          <w:tcPr>
            <w:tcW w:w="269" w:type="pct"/>
          </w:tcPr>
          <w:p w:rsidR="00A92BB0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909" w:type="pct"/>
          </w:tcPr>
          <w:p w:rsidR="00A92BB0" w:rsidRPr="009B4249" w:rsidRDefault="00E02487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Воронова Юлия Александровна, Шумилова Татьяна Юрьевна</w:t>
            </w:r>
          </w:p>
        </w:tc>
        <w:tc>
          <w:tcPr>
            <w:tcW w:w="770" w:type="pct"/>
          </w:tcPr>
          <w:p w:rsidR="00A92BB0" w:rsidRPr="00E02487" w:rsidRDefault="00E02487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2487">
              <w:rPr>
                <w:rFonts w:ascii="Times New Roman" w:hAnsi="Times New Roman" w:cs="Times New Roman"/>
                <w:color w:val="000000"/>
                <w:sz w:val="24"/>
              </w:rPr>
              <w:t>МБДОУ ВМР «Сосновский детский сад»</w:t>
            </w:r>
          </w:p>
        </w:tc>
        <w:tc>
          <w:tcPr>
            <w:tcW w:w="860" w:type="pct"/>
          </w:tcPr>
          <w:p w:rsidR="00E02487" w:rsidRDefault="00E02487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  <w:p w:rsidR="00A92BB0" w:rsidRPr="009B4249" w:rsidRDefault="00E02487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«Зимующие птицы»</w:t>
            </w:r>
          </w:p>
        </w:tc>
        <w:tc>
          <w:tcPr>
            <w:tcW w:w="908" w:type="pct"/>
          </w:tcPr>
          <w:p w:rsidR="00A92BB0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Дошкольное образование</w:t>
            </w:r>
          </w:p>
        </w:tc>
        <w:tc>
          <w:tcPr>
            <w:tcW w:w="614" w:type="pct"/>
          </w:tcPr>
          <w:p w:rsidR="00A92BB0" w:rsidRPr="009B4249" w:rsidRDefault="00A92BB0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A92BB0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  <w:tr w:rsidR="00DE687C" w:rsidRPr="009B4249" w:rsidTr="00F8124F">
        <w:tc>
          <w:tcPr>
            <w:tcW w:w="269" w:type="pct"/>
          </w:tcPr>
          <w:p w:rsidR="00DE687C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909" w:type="pct"/>
          </w:tcPr>
          <w:p w:rsidR="00DE687C" w:rsidRDefault="00DE687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Вершинина Ирина Валентиновна</w:t>
            </w:r>
          </w:p>
        </w:tc>
        <w:tc>
          <w:tcPr>
            <w:tcW w:w="770" w:type="pct"/>
          </w:tcPr>
          <w:p w:rsidR="00DE687C" w:rsidRPr="00E02487" w:rsidRDefault="00DE687C" w:rsidP="00D950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Огарковская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ДШИ»</w:t>
            </w:r>
          </w:p>
        </w:tc>
        <w:tc>
          <w:tcPr>
            <w:tcW w:w="860" w:type="pct"/>
          </w:tcPr>
          <w:p w:rsidR="00DE687C" w:rsidRPr="00DE687C" w:rsidRDefault="00DE687C" w:rsidP="007942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E687C">
              <w:rPr>
                <w:rFonts w:ascii="Times New Roman" w:hAnsi="Times New Roman" w:cs="Times New Roman"/>
                <w:color w:val="000000"/>
                <w:sz w:val="24"/>
              </w:rPr>
              <w:t xml:space="preserve">Сценарий </w:t>
            </w:r>
            <w:proofErr w:type="spellStart"/>
            <w:r w:rsidRPr="00DE687C">
              <w:rPr>
                <w:rFonts w:ascii="Times New Roman" w:hAnsi="Times New Roman" w:cs="Times New Roman"/>
                <w:color w:val="000000"/>
                <w:sz w:val="24"/>
              </w:rPr>
              <w:t>конкурсно</w:t>
            </w:r>
            <w:proofErr w:type="spellEnd"/>
            <w:r w:rsidRPr="00DE687C">
              <w:rPr>
                <w:rFonts w:ascii="Times New Roman" w:hAnsi="Times New Roman" w:cs="Times New Roman"/>
                <w:color w:val="000000"/>
                <w:sz w:val="24"/>
              </w:rPr>
              <w:t>-игровой программы «Зимние забавы»</w:t>
            </w:r>
          </w:p>
        </w:tc>
        <w:tc>
          <w:tcPr>
            <w:tcW w:w="908" w:type="pct"/>
          </w:tcPr>
          <w:p w:rsidR="00DE687C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Дополнительное образование</w:t>
            </w:r>
          </w:p>
        </w:tc>
        <w:tc>
          <w:tcPr>
            <w:tcW w:w="614" w:type="pct"/>
          </w:tcPr>
          <w:p w:rsidR="00DE687C" w:rsidRPr="009B4249" w:rsidRDefault="00DE687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DE687C" w:rsidRPr="009B4249" w:rsidRDefault="00F0729E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3 степени</w:t>
            </w:r>
          </w:p>
        </w:tc>
      </w:tr>
      <w:tr w:rsidR="00310415" w:rsidRPr="009B4249" w:rsidTr="00F8124F">
        <w:tc>
          <w:tcPr>
            <w:tcW w:w="269" w:type="pct"/>
          </w:tcPr>
          <w:p w:rsidR="00310415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909" w:type="pct"/>
          </w:tcPr>
          <w:p w:rsidR="00310415" w:rsidRDefault="00310415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Тарасенко Галина Юрьевна</w:t>
            </w:r>
          </w:p>
        </w:tc>
        <w:tc>
          <w:tcPr>
            <w:tcW w:w="770" w:type="pct"/>
          </w:tcPr>
          <w:p w:rsidR="00310415" w:rsidRDefault="00310415" w:rsidP="0031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ДШИ»</w:t>
            </w:r>
          </w:p>
        </w:tc>
        <w:tc>
          <w:tcPr>
            <w:tcW w:w="860" w:type="pct"/>
          </w:tcPr>
          <w:p w:rsidR="00310415" w:rsidRPr="00310415" w:rsidRDefault="00310415" w:rsidP="007942BB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0415">
              <w:rPr>
                <w:rFonts w:ascii="Times New Roman" w:hAnsi="Times New Roman" w:cs="Times New Roman"/>
                <w:color w:val="000000"/>
                <w:sz w:val="24"/>
              </w:rPr>
              <w:t>Разработка открытого урока «Создание образа 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произведения»</w:t>
            </w:r>
          </w:p>
        </w:tc>
        <w:tc>
          <w:tcPr>
            <w:tcW w:w="908" w:type="pct"/>
          </w:tcPr>
          <w:p w:rsidR="00310415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Дополнительное образование</w:t>
            </w:r>
          </w:p>
        </w:tc>
        <w:tc>
          <w:tcPr>
            <w:tcW w:w="614" w:type="pct"/>
          </w:tcPr>
          <w:p w:rsidR="00310415" w:rsidRPr="009B4249" w:rsidRDefault="00310415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310415" w:rsidRPr="009B4249" w:rsidRDefault="0099554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310415" w:rsidRPr="009B4249" w:rsidTr="00F8124F">
        <w:tc>
          <w:tcPr>
            <w:tcW w:w="269" w:type="pct"/>
          </w:tcPr>
          <w:p w:rsidR="00310415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909" w:type="pct"/>
          </w:tcPr>
          <w:p w:rsidR="00310415" w:rsidRDefault="00310415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Нина Павловна</w:t>
            </w:r>
          </w:p>
        </w:tc>
        <w:tc>
          <w:tcPr>
            <w:tcW w:w="770" w:type="pct"/>
          </w:tcPr>
          <w:p w:rsidR="00310415" w:rsidRDefault="00310415" w:rsidP="0031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ДШИ»</w:t>
            </w:r>
          </w:p>
        </w:tc>
        <w:tc>
          <w:tcPr>
            <w:tcW w:w="860" w:type="pct"/>
          </w:tcPr>
          <w:p w:rsidR="00310415" w:rsidRPr="00310415" w:rsidRDefault="00310415" w:rsidP="007942BB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0415">
              <w:rPr>
                <w:rFonts w:ascii="Times New Roman" w:hAnsi="Times New Roman" w:cs="Times New Roman"/>
                <w:color w:val="000000"/>
                <w:sz w:val="24"/>
              </w:rPr>
              <w:t>Учебно</w:t>
            </w:r>
            <w:proofErr w:type="spellEnd"/>
            <w:r w:rsidRPr="00310415">
              <w:rPr>
                <w:rFonts w:ascii="Times New Roman" w:hAnsi="Times New Roman" w:cs="Times New Roman"/>
                <w:color w:val="000000"/>
                <w:sz w:val="24"/>
              </w:rPr>
              <w:t xml:space="preserve"> – исследовательская работа «Работа над техникой в классе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фортепиано»</w:t>
            </w:r>
          </w:p>
        </w:tc>
        <w:tc>
          <w:tcPr>
            <w:tcW w:w="908" w:type="pct"/>
          </w:tcPr>
          <w:p w:rsidR="00310415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Дополнительное образование</w:t>
            </w:r>
          </w:p>
        </w:tc>
        <w:tc>
          <w:tcPr>
            <w:tcW w:w="614" w:type="pct"/>
          </w:tcPr>
          <w:p w:rsidR="00310415" w:rsidRPr="009B4249" w:rsidRDefault="00310415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310415" w:rsidRPr="009B4249" w:rsidRDefault="0099554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2 степени</w:t>
            </w:r>
          </w:p>
        </w:tc>
      </w:tr>
      <w:tr w:rsidR="00310415" w:rsidRPr="009B4249" w:rsidTr="00F8124F">
        <w:tc>
          <w:tcPr>
            <w:tcW w:w="269" w:type="pct"/>
          </w:tcPr>
          <w:p w:rsidR="00310415" w:rsidRPr="009B4249" w:rsidRDefault="00D72D6C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909" w:type="pct"/>
          </w:tcPr>
          <w:p w:rsidR="00310415" w:rsidRDefault="00310415" w:rsidP="00D950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Гаврилова Марина Дмитриевна</w:t>
            </w:r>
          </w:p>
        </w:tc>
        <w:tc>
          <w:tcPr>
            <w:tcW w:w="770" w:type="pct"/>
          </w:tcPr>
          <w:p w:rsidR="00310415" w:rsidRDefault="00310415" w:rsidP="0031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ДШИ»</w:t>
            </w:r>
          </w:p>
        </w:tc>
        <w:tc>
          <w:tcPr>
            <w:tcW w:w="860" w:type="pct"/>
          </w:tcPr>
          <w:p w:rsidR="00310415" w:rsidRPr="00310415" w:rsidRDefault="00310415" w:rsidP="007942BB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0415">
              <w:rPr>
                <w:rFonts w:ascii="Times New Roman" w:hAnsi="Times New Roman" w:cs="Times New Roman"/>
                <w:color w:val="000000"/>
                <w:sz w:val="24"/>
              </w:rPr>
              <w:t>Разработка открытого урока «Зарисовка лесных насекомых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графике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(бабочка)»</w:t>
            </w:r>
          </w:p>
        </w:tc>
        <w:tc>
          <w:tcPr>
            <w:tcW w:w="908" w:type="pct"/>
          </w:tcPr>
          <w:p w:rsidR="00310415" w:rsidRPr="009B4249" w:rsidRDefault="00172C89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Дополнительное образование</w:t>
            </w:r>
            <w:bookmarkStart w:id="0" w:name="_GoBack"/>
            <w:bookmarkEnd w:id="0"/>
          </w:p>
        </w:tc>
        <w:tc>
          <w:tcPr>
            <w:tcW w:w="614" w:type="pct"/>
          </w:tcPr>
          <w:p w:rsidR="00310415" w:rsidRPr="009B4249" w:rsidRDefault="00310415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0" w:type="pct"/>
          </w:tcPr>
          <w:p w:rsidR="00310415" w:rsidRPr="009B4249" w:rsidRDefault="0099554C" w:rsidP="00D95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1 степени</w:t>
            </w:r>
          </w:p>
        </w:tc>
      </w:tr>
    </w:tbl>
    <w:p w:rsidR="00001639" w:rsidRDefault="00001639" w:rsidP="007665AA">
      <w:pPr>
        <w:jc w:val="center"/>
        <w:rPr>
          <w:sz w:val="28"/>
          <w:szCs w:val="28"/>
        </w:rPr>
      </w:pPr>
    </w:p>
    <w:p w:rsidR="00001639" w:rsidRPr="00001639" w:rsidRDefault="00001639" w:rsidP="00001639">
      <w:pPr>
        <w:rPr>
          <w:sz w:val="28"/>
          <w:szCs w:val="28"/>
        </w:rPr>
      </w:pPr>
    </w:p>
    <w:p w:rsidR="00001639" w:rsidRDefault="00001639" w:rsidP="00001639">
      <w:pPr>
        <w:rPr>
          <w:sz w:val="28"/>
          <w:szCs w:val="28"/>
        </w:rPr>
      </w:pPr>
    </w:p>
    <w:sectPr w:rsidR="00001639" w:rsidSect="00471F1D">
      <w:pgSz w:w="16834" w:h="11909" w:orient="landscape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D"/>
    <w:rsid w:val="00001639"/>
    <w:rsid w:val="00007221"/>
    <w:rsid w:val="00015829"/>
    <w:rsid w:val="00035099"/>
    <w:rsid w:val="00042940"/>
    <w:rsid w:val="00045EED"/>
    <w:rsid w:val="000472D3"/>
    <w:rsid w:val="00053D2B"/>
    <w:rsid w:val="000559C3"/>
    <w:rsid w:val="0007309F"/>
    <w:rsid w:val="000A46AF"/>
    <w:rsid w:val="000B4311"/>
    <w:rsid w:val="000C6C92"/>
    <w:rsid w:val="000F2CFC"/>
    <w:rsid w:val="000F30CA"/>
    <w:rsid w:val="001041A0"/>
    <w:rsid w:val="001136CF"/>
    <w:rsid w:val="0011521D"/>
    <w:rsid w:val="00127A6E"/>
    <w:rsid w:val="001320A3"/>
    <w:rsid w:val="00135426"/>
    <w:rsid w:val="0013558D"/>
    <w:rsid w:val="00144B05"/>
    <w:rsid w:val="00150B4C"/>
    <w:rsid w:val="00172C89"/>
    <w:rsid w:val="00174C88"/>
    <w:rsid w:val="00192550"/>
    <w:rsid w:val="001B3134"/>
    <w:rsid w:val="001E6509"/>
    <w:rsid w:val="00202BF0"/>
    <w:rsid w:val="002055F9"/>
    <w:rsid w:val="002253FD"/>
    <w:rsid w:val="002258D7"/>
    <w:rsid w:val="00232699"/>
    <w:rsid w:val="00233A79"/>
    <w:rsid w:val="00240D4F"/>
    <w:rsid w:val="00243053"/>
    <w:rsid w:val="002439D3"/>
    <w:rsid w:val="00243B59"/>
    <w:rsid w:val="00261EE0"/>
    <w:rsid w:val="00274C21"/>
    <w:rsid w:val="002A13D5"/>
    <w:rsid w:val="002A37FE"/>
    <w:rsid w:val="002B609A"/>
    <w:rsid w:val="002C3549"/>
    <w:rsid w:val="002C5005"/>
    <w:rsid w:val="002E51D6"/>
    <w:rsid w:val="00307EE8"/>
    <w:rsid w:val="00310415"/>
    <w:rsid w:val="0031425A"/>
    <w:rsid w:val="003210CE"/>
    <w:rsid w:val="00322978"/>
    <w:rsid w:val="00333554"/>
    <w:rsid w:val="003466F3"/>
    <w:rsid w:val="00351980"/>
    <w:rsid w:val="0035569C"/>
    <w:rsid w:val="00380A84"/>
    <w:rsid w:val="003A32BD"/>
    <w:rsid w:val="003A4EE6"/>
    <w:rsid w:val="003B43EE"/>
    <w:rsid w:val="003B5391"/>
    <w:rsid w:val="003B6C0B"/>
    <w:rsid w:val="003D1553"/>
    <w:rsid w:val="003D2DE9"/>
    <w:rsid w:val="003D399B"/>
    <w:rsid w:val="00403878"/>
    <w:rsid w:val="00412871"/>
    <w:rsid w:val="00440DA9"/>
    <w:rsid w:val="004418ED"/>
    <w:rsid w:val="00471F1D"/>
    <w:rsid w:val="00472951"/>
    <w:rsid w:val="004A2AFD"/>
    <w:rsid w:val="004B5988"/>
    <w:rsid w:val="004E7284"/>
    <w:rsid w:val="005018FA"/>
    <w:rsid w:val="00514C43"/>
    <w:rsid w:val="00517B39"/>
    <w:rsid w:val="005371F9"/>
    <w:rsid w:val="00546AD5"/>
    <w:rsid w:val="0056435B"/>
    <w:rsid w:val="00582038"/>
    <w:rsid w:val="005953E0"/>
    <w:rsid w:val="005A206C"/>
    <w:rsid w:val="005A5EC7"/>
    <w:rsid w:val="005B021B"/>
    <w:rsid w:val="005B0C37"/>
    <w:rsid w:val="005C2775"/>
    <w:rsid w:val="005D7018"/>
    <w:rsid w:val="005E1E81"/>
    <w:rsid w:val="00602D97"/>
    <w:rsid w:val="00605086"/>
    <w:rsid w:val="006321A1"/>
    <w:rsid w:val="00632F75"/>
    <w:rsid w:val="006334AF"/>
    <w:rsid w:val="00633C0F"/>
    <w:rsid w:val="00635DA3"/>
    <w:rsid w:val="00637E53"/>
    <w:rsid w:val="006753D7"/>
    <w:rsid w:val="00676529"/>
    <w:rsid w:val="00677B26"/>
    <w:rsid w:val="00691818"/>
    <w:rsid w:val="006C2283"/>
    <w:rsid w:val="006C3A89"/>
    <w:rsid w:val="006C64C1"/>
    <w:rsid w:val="006C7207"/>
    <w:rsid w:val="006D1E17"/>
    <w:rsid w:val="006D32F5"/>
    <w:rsid w:val="006F136F"/>
    <w:rsid w:val="007055C8"/>
    <w:rsid w:val="00707E69"/>
    <w:rsid w:val="0072283B"/>
    <w:rsid w:val="00740EA5"/>
    <w:rsid w:val="007518A8"/>
    <w:rsid w:val="00753D9E"/>
    <w:rsid w:val="007665AA"/>
    <w:rsid w:val="00771924"/>
    <w:rsid w:val="00777E8B"/>
    <w:rsid w:val="007942BB"/>
    <w:rsid w:val="00794522"/>
    <w:rsid w:val="007A3B9E"/>
    <w:rsid w:val="007A51D8"/>
    <w:rsid w:val="007B282F"/>
    <w:rsid w:val="007B7667"/>
    <w:rsid w:val="007C43CA"/>
    <w:rsid w:val="007D42BD"/>
    <w:rsid w:val="007D42F0"/>
    <w:rsid w:val="007E6B41"/>
    <w:rsid w:val="00804439"/>
    <w:rsid w:val="0081253B"/>
    <w:rsid w:val="008146B4"/>
    <w:rsid w:val="00831E4A"/>
    <w:rsid w:val="00833E9D"/>
    <w:rsid w:val="0087308F"/>
    <w:rsid w:val="00883999"/>
    <w:rsid w:val="008D3024"/>
    <w:rsid w:val="008E242E"/>
    <w:rsid w:val="008E7590"/>
    <w:rsid w:val="00926F2C"/>
    <w:rsid w:val="00967197"/>
    <w:rsid w:val="00970DD0"/>
    <w:rsid w:val="009725AA"/>
    <w:rsid w:val="00983917"/>
    <w:rsid w:val="00987748"/>
    <w:rsid w:val="0099190C"/>
    <w:rsid w:val="0099554C"/>
    <w:rsid w:val="009A4E39"/>
    <w:rsid w:val="009B4249"/>
    <w:rsid w:val="009D26B7"/>
    <w:rsid w:val="009D61E9"/>
    <w:rsid w:val="009F3291"/>
    <w:rsid w:val="009F6771"/>
    <w:rsid w:val="009F7808"/>
    <w:rsid w:val="00A01D9F"/>
    <w:rsid w:val="00A02114"/>
    <w:rsid w:val="00A1096A"/>
    <w:rsid w:val="00A14C52"/>
    <w:rsid w:val="00A152EB"/>
    <w:rsid w:val="00A23588"/>
    <w:rsid w:val="00A256A6"/>
    <w:rsid w:val="00A32217"/>
    <w:rsid w:val="00A40379"/>
    <w:rsid w:val="00A47889"/>
    <w:rsid w:val="00A5693E"/>
    <w:rsid w:val="00A609CF"/>
    <w:rsid w:val="00A66D91"/>
    <w:rsid w:val="00A67B09"/>
    <w:rsid w:val="00A7299F"/>
    <w:rsid w:val="00A81AB2"/>
    <w:rsid w:val="00A83FA7"/>
    <w:rsid w:val="00A92BB0"/>
    <w:rsid w:val="00AB160C"/>
    <w:rsid w:val="00AC19C6"/>
    <w:rsid w:val="00B403A9"/>
    <w:rsid w:val="00B64C0E"/>
    <w:rsid w:val="00B7354D"/>
    <w:rsid w:val="00BA4980"/>
    <w:rsid w:val="00BE742A"/>
    <w:rsid w:val="00BF5995"/>
    <w:rsid w:val="00C01A01"/>
    <w:rsid w:val="00C130E9"/>
    <w:rsid w:val="00C13777"/>
    <w:rsid w:val="00C2689D"/>
    <w:rsid w:val="00C3062A"/>
    <w:rsid w:val="00C434DF"/>
    <w:rsid w:val="00C527E8"/>
    <w:rsid w:val="00C547C2"/>
    <w:rsid w:val="00C547C9"/>
    <w:rsid w:val="00C5769A"/>
    <w:rsid w:val="00C75B2F"/>
    <w:rsid w:val="00CA5D24"/>
    <w:rsid w:val="00CF1169"/>
    <w:rsid w:val="00CF1954"/>
    <w:rsid w:val="00CF339D"/>
    <w:rsid w:val="00CF7605"/>
    <w:rsid w:val="00D1189B"/>
    <w:rsid w:val="00D201EC"/>
    <w:rsid w:val="00D232B5"/>
    <w:rsid w:val="00D33876"/>
    <w:rsid w:val="00D36575"/>
    <w:rsid w:val="00D41F5E"/>
    <w:rsid w:val="00D576D5"/>
    <w:rsid w:val="00D63BFC"/>
    <w:rsid w:val="00D67356"/>
    <w:rsid w:val="00D72D6C"/>
    <w:rsid w:val="00D83981"/>
    <w:rsid w:val="00D85450"/>
    <w:rsid w:val="00D90FDF"/>
    <w:rsid w:val="00D950AD"/>
    <w:rsid w:val="00DB4FC1"/>
    <w:rsid w:val="00DE4935"/>
    <w:rsid w:val="00DE687C"/>
    <w:rsid w:val="00DF51C3"/>
    <w:rsid w:val="00E02487"/>
    <w:rsid w:val="00E039A2"/>
    <w:rsid w:val="00E21175"/>
    <w:rsid w:val="00E27034"/>
    <w:rsid w:val="00E3588D"/>
    <w:rsid w:val="00E4294C"/>
    <w:rsid w:val="00E604D1"/>
    <w:rsid w:val="00E94C08"/>
    <w:rsid w:val="00EA20C8"/>
    <w:rsid w:val="00EA220D"/>
    <w:rsid w:val="00EA4201"/>
    <w:rsid w:val="00EB23FC"/>
    <w:rsid w:val="00EB2D59"/>
    <w:rsid w:val="00EC1162"/>
    <w:rsid w:val="00EC255B"/>
    <w:rsid w:val="00EC4D73"/>
    <w:rsid w:val="00F0729E"/>
    <w:rsid w:val="00F11F78"/>
    <w:rsid w:val="00F17D91"/>
    <w:rsid w:val="00F21334"/>
    <w:rsid w:val="00F257F0"/>
    <w:rsid w:val="00F33533"/>
    <w:rsid w:val="00F34A46"/>
    <w:rsid w:val="00F45950"/>
    <w:rsid w:val="00F465C0"/>
    <w:rsid w:val="00F609EE"/>
    <w:rsid w:val="00F677CA"/>
    <w:rsid w:val="00F727F3"/>
    <w:rsid w:val="00F73189"/>
    <w:rsid w:val="00F73DDB"/>
    <w:rsid w:val="00F8124F"/>
    <w:rsid w:val="00F873D2"/>
    <w:rsid w:val="00FE1876"/>
    <w:rsid w:val="00FF3963"/>
    <w:rsid w:val="00FF52BF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1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1F1D"/>
    <w:pPr>
      <w:suppressLineNumbers/>
    </w:pPr>
  </w:style>
  <w:style w:type="paragraph" w:styleId="a4">
    <w:name w:val="footer"/>
    <w:basedOn w:val="a"/>
    <w:link w:val="a5"/>
    <w:uiPriority w:val="99"/>
    <w:unhideWhenUsed/>
    <w:rsid w:val="00471F1D"/>
    <w:pPr>
      <w:tabs>
        <w:tab w:val="center" w:pos="4677"/>
        <w:tab w:val="right" w:pos="9355"/>
      </w:tabs>
    </w:pPr>
    <w:rPr>
      <w:kern w:val="2"/>
    </w:rPr>
  </w:style>
  <w:style w:type="character" w:customStyle="1" w:styleId="a5">
    <w:name w:val="Нижний колонтитул Знак"/>
    <w:basedOn w:val="a0"/>
    <w:link w:val="a4"/>
    <w:uiPriority w:val="99"/>
    <w:rsid w:val="00471F1D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47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306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1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1F1D"/>
    <w:pPr>
      <w:suppressLineNumbers/>
    </w:pPr>
  </w:style>
  <w:style w:type="paragraph" w:styleId="a4">
    <w:name w:val="footer"/>
    <w:basedOn w:val="a"/>
    <w:link w:val="a5"/>
    <w:uiPriority w:val="99"/>
    <w:unhideWhenUsed/>
    <w:rsid w:val="00471F1D"/>
    <w:pPr>
      <w:tabs>
        <w:tab w:val="center" w:pos="4677"/>
        <w:tab w:val="right" w:pos="9355"/>
      </w:tabs>
    </w:pPr>
    <w:rPr>
      <w:kern w:val="2"/>
    </w:rPr>
  </w:style>
  <w:style w:type="character" w:customStyle="1" w:styleId="a5">
    <w:name w:val="Нижний колонтитул Знак"/>
    <w:basedOn w:val="a0"/>
    <w:link w:val="a4"/>
    <w:uiPriority w:val="99"/>
    <w:rsid w:val="00471F1D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47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306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Литвинова</cp:lastModifiedBy>
  <cp:revision>28</cp:revision>
  <cp:lastPrinted>2019-02-27T16:56:00Z</cp:lastPrinted>
  <dcterms:created xsi:type="dcterms:W3CDTF">2019-02-09T20:23:00Z</dcterms:created>
  <dcterms:modified xsi:type="dcterms:W3CDTF">2021-02-27T19:34:00Z</dcterms:modified>
</cp:coreProperties>
</file>